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BFE" w14:textId="77777777" w:rsidR="0028681F" w:rsidRPr="00D04E11" w:rsidRDefault="0028681F" w:rsidP="00C37FC6">
      <w:pPr>
        <w:spacing w:after="0" w:line="276" w:lineRule="auto"/>
        <w:ind w:left="0" w:right="0" w:firstLine="0"/>
        <w:jc w:val="center"/>
        <w:rPr>
          <w:rFonts w:ascii="Univers" w:hAnsi="Univers"/>
          <w:b/>
          <w:color w:val="81C2A0"/>
          <w:sz w:val="24"/>
        </w:rPr>
      </w:pPr>
      <w:r w:rsidRPr="00D04E11">
        <w:rPr>
          <w:rFonts w:ascii="Univers" w:hAnsi="Univers"/>
          <w:b/>
          <w:color w:val="81C2A0"/>
          <w:sz w:val="24"/>
        </w:rPr>
        <w:t>COMUNICACIÓ SELECCIÓ INNOVATERRITORIAL</w:t>
      </w:r>
    </w:p>
    <w:p w14:paraId="2C4556E5" w14:textId="77777777" w:rsidR="0028681F" w:rsidRPr="00D04E11" w:rsidRDefault="0028681F" w:rsidP="00C37FC6">
      <w:pPr>
        <w:spacing w:after="0" w:line="276" w:lineRule="auto"/>
        <w:ind w:left="0" w:right="0" w:firstLine="0"/>
        <w:jc w:val="center"/>
        <w:rPr>
          <w:rFonts w:ascii="Univers" w:hAnsi="Univers"/>
        </w:rPr>
      </w:pPr>
      <w:r w:rsidRPr="00D04E11">
        <w:rPr>
          <w:rFonts w:ascii="Univers" w:hAnsi="Univers"/>
          <w:b/>
          <w:i/>
          <w:color w:val="81C2A0"/>
          <w:sz w:val="24"/>
        </w:rPr>
        <w:t>COMUNICACIÓN SELECCIÓN ESTUDIANTE INNOVATERRITORIAL</w:t>
      </w:r>
    </w:p>
    <w:p w14:paraId="7B236056" w14:textId="77777777" w:rsidR="0028681F" w:rsidRPr="00D04E11" w:rsidRDefault="0028681F" w:rsidP="00C37FC6">
      <w:pPr>
        <w:spacing w:after="0" w:line="276" w:lineRule="auto"/>
        <w:ind w:left="0" w:right="0" w:firstLine="0"/>
        <w:rPr>
          <w:rFonts w:ascii="Univers" w:hAnsi="Univers"/>
          <w:b/>
          <w:bCs/>
          <w:i/>
          <w:color w:val="00B050"/>
          <w:sz w:val="16"/>
          <w:szCs w:val="16"/>
        </w:rPr>
      </w:pPr>
    </w:p>
    <w:p w14:paraId="1733B895" w14:textId="77777777" w:rsidR="0028681F" w:rsidRPr="00D04E11" w:rsidRDefault="0028681F" w:rsidP="00C37FC6">
      <w:pPr>
        <w:spacing w:after="0" w:line="276" w:lineRule="auto"/>
        <w:ind w:left="0" w:right="0" w:firstLine="0"/>
        <w:rPr>
          <w:rFonts w:ascii="Univers" w:hAnsi="Univers"/>
          <w:b/>
          <w:bCs/>
          <w:i/>
          <w:color w:val="00B050"/>
          <w:sz w:val="16"/>
          <w:szCs w:val="16"/>
        </w:rPr>
      </w:pPr>
      <w:r w:rsidRPr="00D04E11">
        <w:rPr>
          <w:rFonts w:ascii="Univers" w:hAnsi="Univers"/>
          <w:b/>
          <w:bCs/>
          <w:i/>
          <w:color w:val="00B050"/>
          <w:sz w:val="16"/>
          <w:szCs w:val="16"/>
        </w:rPr>
        <w:t>*INNOVATERRITORIAL 2026</w:t>
      </w:r>
    </w:p>
    <w:p w14:paraId="363CF0FD" w14:textId="77777777" w:rsidR="0028681F" w:rsidRPr="00D04E11" w:rsidRDefault="0028681F" w:rsidP="00C37FC6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 xml:space="preserve">ESTUDIANT/A </w:t>
      </w:r>
      <w:r w:rsidRPr="00D04E11">
        <w:rPr>
          <w:rFonts w:ascii="Univers" w:hAnsi="Univers"/>
          <w:szCs w:val="18"/>
        </w:rPr>
        <w:t xml:space="preserve">/ </w:t>
      </w:r>
      <w:r w:rsidRPr="00D04E11">
        <w:rPr>
          <w:rFonts w:ascii="Univers" w:hAnsi="Univers"/>
          <w:b/>
          <w:i/>
          <w:szCs w:val="18"/>
        </w:rPr>
        <w:t>ESTUDIANTE</w:t>
      </w:r>
    </w:p>
    <w:p w14:paraId="5AF5F0FA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 xml:space="preserve">Nom i cognoms  </w:t>
      </w:r>
      <w:sdt>
        <w:sdtPr>
          <w:rPr>
            <w:rFonts w:ascii="Univers" w:hAnsi="Univers"/>
            <w:szCs w:val="18"/>
          </w:rPr>
          <w:id w:val="1610703310"/>
          <w:placeholder>
            <w:docPart w:val="8B375F68D9944DA4A782CEDB19C4555F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C8247BD175A549C69294359CAE42D1B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45BFA15AAB3B46D69C7128043428CB50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  <w:t xml:space="preserve">Document  </w:t>
      </w:r>
      <w:sdt>
        <w:sdtPr>
          <w:rPr>
            <w:rStyle w:val="Univers9"/>
            <w:szCs w:val="18"/>
          </w:rPr>
          <w:id w:val="1244065731"/>
          <w:placeholder>
            <w:docPart w:val="C3B0EE5F628B4873B9E6C1EF28A044F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D8AAE6A64FFF4316A76722C0BC6A73F7"/>
              </w:placeholder>
            </w:sdtPr>
            <w:sdtEndPr>
              <w:rPr>
                <w:rStyle w:val="Univers9"/>
              </w:rPr>
            </w:sdtEndPr>
            <w:sdtContent>
              <w:r w:rsidRPr="00D04E11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Pr="00D04E11">
                <w:rPr>
                  <w:rStyle w:val="Univers9"/>
                  <w:szCs w:val="18"/>
                </w:rPr>
                <w:instrText xml:space="preserve"> FORMDROPDOWN </w:instrText>
              </w:r>
              <w:r w:rsidRPr="00D04E11">
                <w:rPr>
                  <w:rStyle w:val="Univers9"/>
                  <w:szCs w:val="18"/>
                </w:rPr>
              </w:r>
              <w:r w:rsidRPr="00D04E11">
                <w:rPr>
                  <w:rStyle w:val="Univers9"/>
                  <w:szCs w:val="18"/>
                </w:rPr>
                <w:fldChar w:fldCharType="separate"/>
              </w:r>
              <w:r w:rsidRPr="00D04E11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Pr="00D04E11">
        <w:rPr>
          <w:rFonts w:ascii="Univers" w:hAnsi="Univers"/>
          <w:szCs w:val="18"/>
        </w:rPr>
        <w:tab/>
      </w:r>
      <w:bookmarkStart w:id="0" w:name="numero"/>
      <w:r w:rsidRPr="00D04E11">
        <w:rPr>
          <w:rFonts w:ascii="Univers" w:hAnsi="Univers"/>
          <w:szCs w:val="18"/>
        </w:rPr>
        <w:t xml:space="preserve">     </w:t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  <w:t xml:space="preserve">            Número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2E3658CC7C8A42B88E4F449417C7A3D3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3C7F6837E00E46968C5CC8F97197C4E2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52D8F72657AA4C10B23CA5DE70779ABE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Pr="00D04E11">
                    <w:rPr>
                      <w:rFonts w:ascii="Univers" w:hAnsi="Univers"/>
                      <w:szCs w:val="18"/>
                    </w:rPr>
                    <w:t xml:space="preserve"> 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16B047F2899A4DF6B7E8CEA5D6B2F190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8EFC92DC1C9A413685C5DAFBBFDF210D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Pr="00D04E11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82A8335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 xml:space="preserve">Nombre y apellidos </w:t>
      </w:r>
      <w:r w:rsidRPr="00D04E11">
        <w:rPr>
          <w:rFonts w:ascii="Univers" w:hAnsi="Univers"/>
          <w:i/>
          <w:szCs w:val="18"/>
        </w:rPr>
        <w:tab/>
      </w:r>
      <w:r w:rsidRPr="00D04E11">
        <w:rPr>
          <w:rFonts w:ascii="Univers" w:hAnsi="Univers"/>
          <w:i/>
          <w:szCs w:val="18"/>
        </w:rPr>
        <w:tab/>
      </w:r>
      <w:r w:rsidRPr="00D04E11">
        <w:rPr>
          <w:rFonts w:ascii="Univers" w:hAnsi="Univers"/>
          <w:i/>
          <w:szCs w:val="18"/>
        </w:rPr>
        <w:tab/>
        <w:t xml:space="preserve">Documento DNI/NIE/PASAPORT             Número                      </w:t>
      </w:r>
    </w:p>
    <w:p w14:paraId="01F860AC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166934" wp14:editId="30CE9445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29545" id="Group 1013" o:spid="_x0000_s1026" style="position:absolute;margin-left:3.1pt;margin-top:4.5pt;width:538.6pt;height:.7pt;z-index:25166028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br/>
        <w:t xml:space="preserve">Adreça / Email  </w:t>
      </w:r>
      <w:sdt>
        <w:sdtPr>
          <w:rPr>
            <w:rFonts w:ascii="Univers" w:hAnsi="Univers"/>
            <w:szCs w:val="18"/>
          </w:rPr>
          <w:id w:val="-1273010716"/>
          <w:placeholder>
            <w:docPart w:val="C0C00596E0FF48ABB5B55416D0679C45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5766526D1B194B57B1773F055FED6AB7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7AE6BEB9B1E34C9EA58190B488A355F6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6E6D301EF3494FA4963162764A0B6245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>@alumni.uv.es (únicament és vàlid el correu de la UV /</w:t>
      </w:r>
      <w:r w:rsidRPr="00D04E11">
        <w:rPr>
          <w:rFonts w:ascii="Univers" w:hAnsi="Univers"/>
          <w:i/>
          <w:szCs w:val="18"/>
        </w:rPr>
        <w:t>únicamente es válido el correo de la UV)</w:t>
      </w:r>
    </w:p>
    <w:p w14:paraId="30A166D9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ab/>
        <w:t xml:space="preserve">Telèfon / Teléfono </w:t>
      </w:r>
      <w:sdt>
        <w:sdtPr>
          <w:rPr>
            <w:rStyle w:val="Univers9"/>
            <w:szCs w:val="18"/>
          </w:rPr>
          <w:id w:val="-1782023126"/>
          <w:placeholder>
            <w:docPart w:val="0C41D08DE2A1416E8310BF062E7FF418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3AF36DCC" w14:textId="77777777" w:rsidR="0028681F" w:rsidRPr="00D04E11" w:rsidRDefault="0028681F" w:rsidP="00C37FC6">
      <w:pPr>
        <w:tabs>
          <w:tab w:val="left" w:pos="6379"/>
        </w:tabs>
        <w:spacing w:after="159" w:line="247" w:lineRule="auto"/>
        <w:ind w:left="0" w:right="113" w:firstLine="0"/>
        <w:rPr>
          <w:rFonts w:ascii="Univers" w:hAnsi="Univers"/>
          <w:sz w:val="8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1AE8E3" wp14:editId="2364F5B7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3FA13" id="Group 1014" o:spid="_x0000_s1026" style="position:absolute;margin-left:3.1pt;margin-top:8.2pt;width:538.6pt;height:.7pt;z-index:25166131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C80939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eastAsia="Times New Roman" w:hAnsi="Univers"/>
          <w:bCs/>
          <w:color w:val="000000"/>
          <w:szCs w:val="18"/>
        </w:rPr>
      </w:pPr>
      <w:r w:rsidRPr="00D04E11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3333E0" wp14:editId="0E5A0669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7F2BD" id="Group 1014" o:spid="_x0000_s1026" style="position:absolute;margin-left:2.25pt;margin-top:27.25pt;width:538.6pt;height:.7pt;z-index:25166233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Cs w:val="18"/>
        </w:rPr>
        <w:t>Titulació</w:t>
      </w:r>
      <w:bookmarkStart w:id="1" w:name="Titulacion"/>
      <w:r w:rsidRPr="00D04E11">
        <w:rPr>
          <w:rFonts w:ascii="Univers" w:hAnsi="Univers"/>
          <w:szCs w:val="18"/>
        </w:rPr>
        <w:t xml:space="preserve"> matriculat l'estudiant en el curs actual  </w:t>
      </w:r>
      <w:sdt>
        <w:sdtPr>
          <w:rPr>
            <w:rStyle w:val="Univers9"/>
            <w:szCs w:val="18"/>
          </w:rPr>
          <w:id w:val="-1250032235"/>
          <w:placeholder>
            <w:docPart w:val="8B30960E102544929D9277963068222E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329A338D9C35450D8B7542809F0CC73C"/>
              </w:placeholder>
            </w:sdtPr>
            <w:sdtEndPr>
              <w:rPr>
                <w:rStyle w:val="Univers9"/>
              </w:rPr>
            </w:sdtEndPr>
            <w:sdtContent>
              <w:r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D04E11">
                <w:rPr>
                  <w:rStyle w:val="Univers9"/>
                  <w:b/>
                  <w:szCs w:val="18"/>
                </w:rPr>
              </w:r>
              <w:r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40168894" w14:textId="77777777" w:rsidR="0028681F" w:rsidRPr="00D04E11" w:rsidRDefault="0028681F" w:rsidP="00C37FC6">
      <w:pPr>
        <w:tabs>
          <w:tab w:val="left" w:pos="6379"/>
        </w:tabs>
        <w:spacing w:after="159" w:line="247" w:lineRule="auto"/>
        <w:ind w:left="0" w:right="113" w:firstLine="0"/>
        <w:rPr>
          <w:rFonts w:ascii="Univers" w:hAnsi="Univers"/>
          <w:i/>
          <w:sz w:val="4"/>
          <w:szCs w:val="18"/>
        </w:rPr>
      </w:pPr>
      <w:r w:rsidRPr="00D04E11">
        <w:rPr>
          <w:rFonts w:ascii="Univers" w:hAnsi="Univers"/>
          <w:i/>
          <w:szCs w:val="18"/>
        </w:rPr>
        <w:t>Titulación matriculado el estudiante en el curso actual</w:t>
      </w:r>
      <w:r w:rsidRPr="00D04E11">
        <w:rPr>
          <w:rFonts w:ascii="Univers" w:hAnsi="Univers"/>
          <w:i/>
          <w:szCs w:val="18"/>
        </w:rPr>
        <w:br/>
      </w:r>
    </w:p>
    <w:p w14:paraId="3B826A6F" w14:textId="77777777" w:rsidR="0028681F" w:rsidRPr="00D04E11" w:rsidRDefault="0028681F" w:rsidP="00C37FC6">
      <w:pPr>
        <w:spacing w:line="240" w:lineRule="auto"/>
        <w:ind w:lef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>Modalitat de pràctica</w:t>
      </w:r>
      <w:bookmarkStart w:id="2" w:name="modalidad"/>
      <w:r w:rsidRPr="00D04E11">
        <w:rPr>
          <w:rFonts w:ascii="Univers" w:hAnsi="Univers"/>
          <w:szCs w:val="18"/>
        </w:rPr>
        <w:t xml:space="preserve">    </w:t>
      </w:r>
      <w:bookmarkEnd w:id="2"/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ab/>
        <w:t xml:space="preserve">Extracurricular </w:t>
      </w:r>
      <w:r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Pr="00D04E11">
        <w:rPr>
          <w:rFonts w:ascii="Univers" w:hAnsi="Univers" w:cs="Univers"/>
          <w:color w:val="auto"/>
          <w:szCs w:val="18"/>
        </w:rPr>
      </w:r>
      <w:r w:rsidRPr="00D04E11">
        <w:rPr>
          <w:rFonts w:ascii="Univers" w:hAnsi="Univers" w:cs="Univers"/>
          <w:color w:val="auto"/>
          <w:szCs w:val="18"/>
        </w:rPr>
        <w:fldChar w:fldCharType="separate"/>
      </w:r>
      <w:r w:rsidRPr="00D04E11">
        <w:rPr>
          <w:rFonts w:ascii="Univers" w:hAnsi="Univers" w:cs="Univers"/>
          <w:color w:val="auto"/>
          <w:szCs w:val="18"/>
        </w:rPr>
        <w:fldChar w:fldCharType="end"/>
      </w:r>
      <w:r w:rsidRPr="00D04E11">
        <w:rPr>
          <w:rFonts w:ascii="Univers" w:hAnsi="Univers" w:cs="Univers"/>
          <w:color w:val="auto"/>
          <w:szCs w:val="18"/>
        </w:rPr>
        <w:tab/>
        <w:t xml:space="preserve">Curricular </w:t>
      </w:r>
      <w:r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Pr="00D04E11">
        <w:rPr>
          <w:rFonts w:ascii="Univers" w:hAnsi="Univers" w:cs="Univers"/>
          <w:color w:val="auto"/>
          <w:szCs w:val="18"/>
        </w:rPr>
      </w:r>
      <w:r w:rsidRPr="00D04E11">
        <w:rPr>
          <w:rFonts w:ascii="Univers" w:hAnsi="Univers" w:cs="Univers"/>
          <w:color w:val="auto"/>
          <w:szCs w:val="18"/>
        </w:rPr>
        <w:fldChar w:fldCharType="separate"/>
      </w:r>
      <w:r w:rsidRPr="00D04E11">
        <w:rPr>
          <w:rFonts w:ascii="Univers" w:hAnsi="Univers" w:cs="Univers"/>
          <w:color w:val="auto"/>
          <w:szCs w:val="18"/>
        </w:rPr>
        <w:fldChar w:fldCharType="end"/>
      </w:r>
      <w:r w:rsidRPr="00D04E11">
        <w:rPr>
          <w:rFonts w:ascii="Univers" w:hAnsi="Univers" w:cs="Univers"/>
          <w:color w:val="auto"/>
          <w:szCs w:val="18"/>
        </w:rPr>
        <w:t xml:space="preserve"> </w:t>
      </w:r>
      <w:r w:rsidRPr="00D04E11">
        <w:rPr>
          <w:rFonts w:ascii="Univers" w:hAnsi="Univers" w:cs="Univers"/>
          <w:color w:val="auto"/>
          <w:szCs w:val="18"/>
        </w:rPr>
        <w:tab/>
      </w:r>
      <w:r w:rsidRPr="00D04E11">
        <w:rPr>
          <w:rFonts w:ascii="Univers" w:hAnsi="Univers"/>
          <w:szCs w:val="18"/>
        </w:rPr>
        <w:t>Assignatura</w:t>
      </w:r>
      <w:bookmarkStart w:id="3" w:name="Assignatura"/>
      <w:r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B6FCA36B53A141FD89024BB5FFD16BB4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3AA45A59CAD5451DB944CC74F08BD02E"/>
              </w:placeholder>
            </w:sdtPr>
            <w:sdtEndPr>
              <w:rPr>
                <w:rStyle w:val="Univers9"/>
              </w:rPr>
            </w:sdtEndPr>
            <w:sdtContent>
              <w:r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D04E11">
                <w:rPr>
                  <w:rStyle w:val="Univers9"/>
                  <w:b/>
                  <w:szCs w:val="18"/>
                </w:rPr>
              </w:r>
              <w:r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D04E11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403255650"/>
          <w:placeholder>
            <w:docPart w:val="0F69BA10CD6B4352AB4E3A71927397E4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8BFCFCF49C9743EB82F34CEFFB4437EC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CC95791EEC1F4095A2079A3B3381AFA3"/>
                  </w:placeholder>
                </w:sdtPr>
                <w:sdtEndPr/>
                <w:sdtContent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Style w:val="Univers9"/>
          <w:szCs w:val="18"/>
        </w:rPr>
        <w:t xml:space="preserve"> </w:t>
      </w:r>
      <w:r w:rsidRPr="00D04E11">
        <w:rPr>
          <w:rStyle w:val="Univers9"/>
          <w:szCs w:val="18"/>
        </w:rPr>
        <w:tab/>
        <w:t xml:space="preserve">Codi asignatura  </w:t>
      </w:r>
      <w:sdt>
        <w:sdtPr>
          <w:rPr>
            <w:rStyle w:val="Univers9"/>
            <w:szCs w:val="18"/>
          </w:rPr>
          <w:id w:val="-2007197930"/>
          <w:placeholder>
            <w:docPart w:val="6E4E589C35FC413892584D88A5161FAF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3A1744E066464F7F99EDEE8AB5A9C4F5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5BFAD4557F0F4703AA09360489DEEF73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Style w:val="Univers9"/>
          <w:szCs w:val="18"/>
        </w:rPr>
        <w:t xml:space="preserve"> </w:t>
      </w:r>
      <w:r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Modalidad de prácticas</w:t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ab/>
        <w:t xml:space="preserve">       </w:t>
      </w:r>
      <w:r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i/>
          <w:szCs w:val="18"/>
        </w:rPr>
        <w:t>Asignatura</w:t>
      </w:r>
      <w:r w:rsidRPr="00D04E11">
        <w:rPr>
          <w:rFonts w:ascii="Univers" w:hAnsi="Univers"/>
          <w:i/>
          <w:szCs w:val="18"/>
        </w:rPr>
        <w:tab/>
      </w:r>
      <w:r w:rsidRPr="00D04E11">
        <w:rPr>
          <w:rFonts w:ascii="Univers" w:hAnsi="Univers"/>
          <w:i/>
          <w:szCs w:val="18"/>
        </w:rPr>
        <w:tab/>
        <w:t>Código asignatura</w:t>
      </w:r>
    </w:p>
    <w:p w14:paraId="153A07E8" w14:textId="77777777" w:rsidR="0028681F" w:rsidRDefault="0028681F" w:rsidP="00C37FC6">
      <w:pPr>
        <w:spacing w:after="0" w:line="240" w:lineRule="auto"/>
        <w:ind w:lef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 xml:space="preserve">(Emplenar </w:t>
      </w:r>
      <w:r w:rsidRPr="00D04E11">
        <w:rPr>
          <w:rFonts w:ascii="Univers" w:hAnsi="Univers"/>
          <w:b/>
          <w:szCs w:val="18"/>
        </w:rPr>
        <w:t>assignatura</w:t>
      </w:r>
      <w:r w:rsidRPr="00D04E11">
        <w:rPr>
          <w:rFonts w:ascii="Univers" w:hAnsi="Univers"/>
          <w:szCs w:val="18"/>
        </w:rPr>
        <w:t xml:space="preserve"> i codi, </w:t>
      </w:r>
      <w:r w:rsidRPr="00D04E11">
        <w:rPr>
          <w:rFonts w:ascii="Univers" w:hAnsi="Univers"/>
          <w:szCs w:val="18"/>
          <w:u w:val="single"/>
        </w:rPr>
        <w:t xml:space="preserve">sol si la pràctica és </w:t>
      </w:r>
      <w:r w:rsidRPr="00D04E11">
        <w:rPr>
          <w:rFonts w:ascii="Univers" w:hAnsi="Univers"/>
          <w:b/>
          <w:szCs w:val="18"/>
          <w:u w:val="single"/>
        </w:rPr>
        <w:t>curricular</w:t>
      </w:r>
      <w:r w:rsidRPr="00D04E11">
        <w:rPr>
          <w:rFonts w:ascii="Univers" w:hAnsi="Univers"/>
          <w:i/>
          <w:szCs w:val="18"/>
        </w:rPr>
        <w:t xml:space="preserve">/Cumplimentar </w:t>
      </w:r>
      <w:r w:rsidRPr="00D04E11">
        <w:rPr>
          <w:rFonts w:ascii="Univers" w:hAnsi="Univers"/>
          <w:b/>
          <w:i/>
          <w:szCs w:val="18"/>
        </w:rPr>
        <w:t>asignatura</w:t>
      </w:r>
      <w:r w:rsidRPr="00D04E11">
        <w:rPr>
          <w:rFonts w:ascii="Univers" w:hAnsi="Univers"/>
          <w:i/>
          <w:szCs w:val="18"/>
        </w:rPr>
        <w:t xml:space="preserve"> y código, </w:t>
      </w:r>
      <w:r w:rsidRPr="00D04E11">
        <w:rPr>
          <w:rFonts w:ascii="Univers" w:hAnsi="Univers"/>
          <w:i/>
          <w:szCs w:val="18"/>
          <w:u w:val="single"/>
        </w:rPr>
        <w:t xml:space="preserve">solo si la práctica es </w:t>
      </w:r>
      <w:r w:rsidRPr="00D04E11">
        <w:rPr>
          <w:rFonts w:ascii="Univers" w:hAnsi="Univers"/>
          <w:b/>
          <w:i/>
          <w:szCs w:val="18"/>
          <w:u w:val="single"/>
        </w:rPr>
        <w:t>curricular</w:t>
      </w:r>
      <w:r w:rsidRPr="00D04E11">
        <w:rPr>
          <w:rFonts w:ascii="Univers" w:hAnsi="Univers"/>
          <w:i/>
          <w:szCs w:val="18"/>
        </w:rPr>
        <w:t>)</w:t>
      </w:r>
    </w:p>
    <w:p w14:paraId="30219910" w14:textId="77777777" w:rsidR="00C37FC6" w:rsidRPr="00D04E11" w:rsidRDefault="00C37FC6" w:rsidP="00C37FC6">
      <w:pPr>
        <w:spacing w:after="0" w:line="240" w:lineRule="auto"/>
        <w:ind w:left="0" w:firstLine="0"/>
        <w:rPr>
          <w:rFonts w:ascii="Univers" w:hAnsi="Univers"/>
          <w:szCs w:val="18"/>
        </w:rPr>
      </w:pPr>
    </w:p>
    <w:p w14:paraId="6E4E121D" w14:textId="77777777" w:rsidR="0028681F" w:rsidRPr="00D04E11" w:rsidRDefault="0028681F" w:rsidP="00C37FC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 xml:space="preserve">EMPRESA </w:t>
      </w:r>
      <w:r w:rsidRPr="00D04E11">
        <w:rPr>
          <w:rFonts w:ascii="Univers" w:hAnsi="Univers"/>
          <w:b/>
          <w:i/>
          <w:szCs w:val="18"/>
        </w:rPr>
        <w:t>/ EMPRESA</w:t>
      </w:r>
    </w:p>
    <w:p w14:paraId="4419E3A3" w14:textId="77777777" w:rsidR="0028681F" w:rsidRPr="00D04E11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EB4A6EA" wp14:editId="63741E65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AC832" id="Group 1015" o:spid="_x0000_s1026" style="position:absolute;margin-left:3.95pt;margin-top:25.7pt;width:538.6pt;height:.7pt;z-index:25166438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Cs w:val="18"/>
        </w:rPr>
        <w:t xml:space="preserve">Nom del’empresa / institució  </w:t>
      </w:r>
      <w:sdt>
        <w:sdtPr>
          <w:rPr>
            <w:rStyle w:val="Univers9"/>
            <w:szCs w:val="18"/>
          </w:rPr>
          <w:id w:val="-336305368"/>
          <w:placeholder>
            <w:docPart w:val="FEB699BD14BD403CA1735AFC4FCDA644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                                 CIF  </w:t>
      </w:r>
      <w:sdt>
        <w:sdtPr>
          <w:rPr>
            <w:rStyle w:val="Univers9"/>
            <w:szCs w:val="18"/>
          </w:rPr>
          <w:id w:val="2073149802"/>
          <w:placeholder>
            <w:docPart w:val="C854A5FE48B84258A4DA563229D98D0B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br/>
      </w:r>
      <w:r w:rsidRPr="00D04E11">
        <w:rPr>
          <w:rFonts w:ascii="Univers" w:hAnsi="Univers"/>
          <w:i/>
          <w:szCs w:val="18"/>
        </w:rPr>
        <w:t xml:space="preserve">Nombre de la empresa / institución </w:t>
      </w:r>
    </w:p>
    <w:p w14:paraId="303EBCDB" w14:textId="77777777" w:rsidR="0028681F" w:rsidRPr="00D04E11" w:rsidRDefault="0028681F" w:rsidP="00C37FC6">
      <w:pPr>
        <w:tabs>
          <w:tab w:val="left" w:pos="4810"/>
        </w:tabs>
        <w:spacing w:after="0" w:line="247" w:lineRule="auto"/>
        <w:ind w:left="0" w:right="0" w:firstLine="0"/>
        <w:rPr>
          <w:rFonts w:ascii="Univers" w:hAnsi="Univers"/>
          <w:szCs w:val="18"/>
        </w:rPr>
      </w:pPr>
    </w:p>
    <w:p w14:paraId="71DFF2D3" w14:textId="77777777" w:rsidR="0028681F" w:rsidRPr="00D04E11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 xml:space="preserve">Adreça  </w:t>
      </w:r>
      <w:sdt>
        <w:sdtPr>
          <w:rPr>
            <w:rStyle w:val="Univers9"/>
            <w:szCs w:val="18"/>
          </w:rPr>
          <w:id w:val="618033128"/>
          <w:placeholder>
            <w:docPart w:val="7986C076BBBF45C8AAB2915564FD19C5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EF77B5FE82F8491F8FB848C5C287B79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1965B22296024C039A253CC6DB5ACFF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  <w:t xml:space="preserve">C.P. </w:t>
      </w:r>
      <w:sdt>
        <w:sdtPr>
          <w:rPr>
            <w:rStyle w:val="Univers9"/>
            <w:szCs w:val="18"/>
          </w:rPr>
          <w:id w:val="-368368620"/>
          <w:placeholder>
            <w:docPart w:val="686915830021479397646C8F156F6774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-606728710"/>
          <w:placeholder>
            <w:docPart w:val="3C030C5ED59D4B1EBA6F35F5AD610FBA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Domicilio</w:t>
      </w:r>
      <w:r w:rsidRPr="00D04E11">
        <w:rPr>
          <w:rFonts w:ascii="Univers" w:hAnsi="Univers"/>
          <w:i/>
          <w:szCs w:val="18"/>
        </w:rPr>
        <w:tab/>
      </w:r>
      <w:r w:rsidRPr="00D04E11">
        <w:rPr>
          <w:rFonts w:ascii="Univers" w:hAnsi="Univers"/>
          <w:i/>
          <w:szCs w:val="18"/>
        </w:rPr>
        <w:tab/>
        <w:t>Población</w:t>
      </w:r>
    </w:p>
    <w:p w14:paraId="37737D9E" w14:textId="77777777" w:rsidR="0028681F" w:rsidRPr="00D04E11" w:rsidRDefault="0028681F" w:rsidP="00C37FC6">
      <w:pPr>
        <w:tabs>
          <w:tab w:val="left" w:pos="4810"/>
        </w:tabs>
        <w:spacing w:after="0" w:line="247" w:lineRule="auto"/>
        <w:ind w:left="0" w:right="0" w:firstLine="0"/>
        <w:rPr>
          <w:rFonts w:ascii="Univers" w:hAnsi="Univers"/>
          <w:sz w:val="16"/>
          <w:szCs w:val="16"/>
        </w:rPr>
      </w:pPr>
      <w:r w:rsidRPr="00D04E11">
        <w:rPr>
          <w:rFonts w:ascii="Univers" w:hAnsi="Univers"/>
          <w:noProof/>
          <w:color w:val="000000"/>
          <w:sz w:val="16"/>
          <w:szCs w:val="16"/>
          <w:lang w:eastAsia="es-ES_tradn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BEFC27" wp14:editId="51DC60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8890"/>
                <wp:effectExtent l="0" t="0" r="17780" b="10160"/>
                <wp:wrapNone/>
                <wp:docPr id="12281077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50456854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50DB4" id="Group 63" o:spid="_x0000_s1026" style="position:absolute;margin-left:0;margin-top:-.05pt;width:538.6pt;height:.7pt;z-index:2516715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64A6DEB4" w14:textId="77777777" w:rsidR="0028681F" w:rsidRPr="00D04E11" w:rsidRDefault="0028681F" w:rsidP="00C37FC6">
      <w:pPr>
        <w:tabs>
          <w:tab w:val="left" w:pos="4810"/>
        </w:tabs>
        <w:spacing w:after="0" w:line="247" w:lineRule="auto"/>
        <w:ind w:left="0" w:right="0" w:firstLine="0"/>
        <w:rPr>
          <w:rFonts w:ascii="Univers" w:hAnsi="Univers" w:cs="Univers"/>
          <w:color w:val="auto"/>
          <w:szCs w:val="18"/>
        </w:rPr>
      </w:pPr>
      <w:r w:rsidRPr="00D04E11">
        <w:rPr>
          <w:rFonts w:ascii="Univers" w:hAnsi="Univers"/>
          <w:szCs w:val="18"/>
        </w:rPr>
        <w:t xml:space="preserve">Marcar si l'activitat de l'empresa inclou estar en </w:t>
      </w:r>
      <w:r w:rsidRPr="00D04E11">
        <w:rPr>
          <w:rFonts w:ascii="Univers" w:hAnsi="Univers"/>
          <w:b/>
          <w:szCs w:val="18"/>
        </w:rPr>
        <w:t>contacte habitual amb menors</w:t>
      </w:r>
      <w:r w:rsidRPr="00D04E11">
        <w:rPr>
          <w:rFonts w:ascii="Univers" w:hAnsi="Univers"/>
          <w:szCs w:val="18"/>
        </w:rPr>
        <w:t xml:space="preserve">       </w:t>
      </w:r>
      <w:r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Pr="00D04E11">
        <w:rPr>
          <w:rFonts w:ascii="Univers" w:hAnsi="Univers" w:cs="Univers"/>
          <w:color w:val="auto"/>
          <w:szCs w:val="18"/>
        </w:rPr>
      </w:r>
      <w:r w:rsidRPr="00D04E11">
        <w:rPr>
          <w:rFonts w:ascii="Univers" w:hAnsi="Univers" w:cs="Univers"/>
          <w:color w:val="auto"/>
          <w:szCs w:val="18"/>
        </w:rPr>
        <w:fldChar w:fldCharType="separate"/>
      </w:r>
      <w:r w:rsidRPr="00D04E11">
        <w:rPr>
          <w:rFonts w:ascii="Univers" w:hAnsi="Univers" w:cs="Univers"/>
          <w:color w:val="auto"/>
          <w:szCs w:val="18"/>
        </w:rPr>
        <w:fldChar w:fldCharType="end"/>
      </w:r>
    </w:p>
    <w:p w14:paraId="70BA8417" w14:textId="77777777" w:rsidR="0028681F" w:rsidRPr="00D04E11" w:rsidRDefault="0028681F" w:rsidP="00C37FC6">
      <w:pPr>
        <w:tabs>
          <w:tab w:val="left" w:pos="8222"/>
        </w:tabs>
        <w:spacing w:after="0" w:line="247" w:lineRule="auto"/>
        <w:ind w:left="0" w:righ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 xml:space="preserve">Marcar si la actividad de la empresa incluye estar en </w:t>
      </w:r>
      <w:r w:rsidRPr="00D04E11">
        <w:rPr>
          <w:rFonts w:ascii="Univers" w:hAnsi="Univers"/>
          <w:b/>
          <w:i/>
          <w:szCs w:val="18"/>
        </w:rPr>
        <w:t>contacto habitual con menores</w:t>
      </w:r>
    </w:p>
    <w:p w14:paraId="3E6A6B5B" w14:textId="77777777" w:rsidR="0028681F" w:rsidRPr="00D04E11" w:rsidRDefault="0028681F" w:rsidP="00C37FC6">
      <w:pPr>
        <w:tabs>
          <w:tab w:val="left" w:pos="8222"/>
        </w:tabs>
        <w:spacing w:after="0" w:line="247" w:lineRule="auto"/>
        <w:ind w:left="0" w:righ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7C4844" wp14:editId="50ED0D9A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BC631" id="Group 1015" o:spid="_x0000_s1026" style="position:absolute;margin-left:0;margin-top:3.15pt;width:538.6pt;height:.7pt;z-index:25166950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13A5456C" w14:textId="77777777" w:rsidR="0028681F" w:rsidRPr="00D04E11" w:rsidRDefault="0028681F" w:rsidP="00C37FC6">
      <w:pPr>
        <w:tabs>
          <w:tab w:val="left" w:pos="7655"/>
        </w:tabs>
        <w:spacing w:after="12" w:line="240" w:lineRule="auto"/>
        <w:ind w:left="0" w:firstLine="0"/>
      </w:pPr>
      <w:r w:rsidRPr="00D04E11">
        <w:rPr>
          <w:rFonts w:ascii="Univers" w:hAnsi="Univers"/>
          <w:szCs w:val="18"/>
        </w:rPr>
        <w:t>Realització de la pràctica</w:t>
      </w:r>
      <w:r w:rsidRPr="00D04E11">
        <w:t xml:space="preserve"> </w:t>
      </w:r>
      <w:r w:rsidRPr="00D04E11">
        <w:rPr>
          <w:color w:val="auto"/>
          <w:sz w:val="27"/>
          <w:szCs w:val="27"/>
        </w:rPr>
        <w:t xml:space="preserve">    </w:t>
      </w:r>
      <w:r w:rsidRPr="00D04E11">
        <w:t xml:space="preserve"> </w:t>
      </w:r>
      <w:r w:rsidRPr="00D04E11">
        <w:rPr>
          <w:rStyle w:val="Univers9"/>
        </w:rPr>
        <w:t xml:space="preserve">   </w:t>
      </w:r>
      <w:r w:rsidRPr="00D04E11">
        <w:rPr>
          <w:rFonts w:ascii="Univers" w:hAnsi="Univers"/>
          <w:szCs w:val="18"/>
        </w:rPr>
        <w:t xml:space="preserve">Presencial </w:t>
      </w:r>
      <w:r w:rsidRPr="00D04E11">
        <w:rPr>
          <w:szCs w:val="18"/>
        </w:rPr>
        <w:t xml:space="preserve"> </w:t>
      </w:r>
      <w:r w:rsidRPr="00D04E11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E1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Pr="00D04E11">
        <w:rPr>
          <w:rFonts w:ascii="Univers" w:hAnsi="Univers" w:cs="Univers"/>
          <w:b/>
          <w:color w:val="auto"/>
          <w:szCs w:val="18"/>
        </w:rPr>
      </w:r>
      <w:r w:rsidRPr="00D04E11">
        <w:rPr>
          <w:rFonts w:ascii="Univers" w:hAnsi="Univers" w:cs="Univers"/>
          <w:b/>
          <w:color w:val="auto"/>
          <w:szCs w:val="18"/>
        </w:rPr>
        <w:fldChar w:fldCharType="separate"/>
      </w:r>
      <w:r w:rsidRPr="00D04E11">
        <w:rPr>
          <w:rFonts w:ascii="Univers" w:hAnsi="Univers" w:cs="Univers"/>
          <w:b/>
          <w:color w:val="auto"/>
          <w:szCs w:val="18"/>
        </w:rPr>
        <w:fldChar w:fldCharType="end"/>
      </w:r>
      <w:r w:rsidRPr="00D04E11">
        <w:rPr>
          <w:rFonts w:ascii="Univers" w:hAnsi="Univers"/>
          <w:szCs w:val="18"/>
        </w:rPr>
        <w:t xml:space="preserve">         Semipresencial  </w:t>
      </w:r>
      <w:r w:rsidRPr="00D04E11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E11">
        <w:rPr>
          <w:rFonts w:ascii="Univers" w:hAnsi="Univers"/>
          <w:szCs w:val="18"/>
        </w:rPr>
        <w:instrText xml:space="preserve"> FORMCHECKBOX </w:instrText>
      </w:r>
      <w:r w:rsidRPr="00D04E11">
        <w:rPr>
          <w:rFonts w:ascii="Univers" w:hAnsi="Univers"/>
          <w:szCs w:val="18"/>
        </w:rPr>
      </w:r>
      <w:r w:rsidRPr="00D04E11">
        <w:rPr>
          <w:rFonts w:ascii="Univers" w:hAnsi="Univers"/>
          <w:szCs w:val="18"/>
        </w:rPr>
        <w:fldChar w:fldCharType="separate"/>
      </w:r>
      <w:r w:rsidRPr="00D04E11">
        <w:rPr>
          <w:rFonts w:ascii="Univers" w:hAnsi="Univers"/>
          <w:szCs w:val="18"/>
        </w:rPr>
        <w:fldChar w:fldCharType="end"/>
      </w:r>
      <w:r w:rsidRPr="00D04E11">
        <w:rPr>
          <w:rFonts w:ascii="Univers" w:hAnsi="Univers"/>
          <w:szCs w:val="18"/>
        </w:rPr>
        <w:t xml:space="preserve">   A distancia/ telepràctica</w:t>
      </w:r>
      <w:r w:rsidRPr="00D04E11">
        <w:rPr>
          <w:szCs w:val="18"/>
        </w:rPr>
        <w:t xml:space="preserve">  </w:t>
      </w:r>
      <w:r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Pr="00D04E11">
        <w:rPr>
          <w:rFonts w:ascii="Univers" w:hAnsi="Univers" w:cs="Univers"/>
          <w:color w:val="auto"/>
          <w:szCs w:val="18"/>
        </w:rPr>
      </w:r>
      <w:r w:rsidRPr="00D04E11">
        <w:rPr>
          <w:rFonts w:ascii="Univers" w:hAnsi="Univers" w:cs="Univers"/>
          <w:color w:val="auto"/>
          <w:szCs w:val="18"/>
        </w:rPr>
        <w:fldChar w:fldCharType="separate"/>
      </w:r>
      <w:r w:rsidRPr="00D04E11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664FF06" w14:textId="77777777" w:rsidR="0028681F" w:rsidRPr="00D04E11" w:rsidRDefault="0028681F" w:rsidP="00C37FC6">
      <w:pPr>
        <w:tabs>
          <w:tab w:val="left" w:pos="8222"/>
        </w:tabs>
        <w:spacing w:after="0" w:line="247" w:lineRule="auto"/>
        <w:ind w:left="0" w:righ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 xml:space="preserve">Realización de la práctica        Presencial              Semipresencial         A distancia/ telepráctica                       </w:t>
      </w:r>
    </w:p>
    <w:p w14:paraId="2B986B43" w14:textId="77777777" w:rsidR="0028681F" w:rsidRPr="00D04E11" w:rsidRDefault="0028681F" w:rsidP="00C37FC6">
      <w:pPr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2FAFED" wp14:editId="0D7CEEEB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899DA" id="Group 1019" o:spid="_x0000_s1026" style="position:absolute;margin-left:3.25pt;margin-top:3pt;width:538.6pt;height:.7pt;z-index:25165926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157BA44" w14:textId="77777777" w:rsidR="0028681F" w:rsidRPr="00D04E11" w:rsidRDefault="0028681F" w:rsidP="00C37FC6">
      <w:pPr>
        <w:tabs>
          <w:tab w:val="left" w:pos="5529"/>
          <w:tab w:val="left" w:pos="8789"/>
        </w:tabs>
        <w:spacing w:after="0" w:line="240" w:lineRule="auto"/>
        <w:ind w:left="0" w:firstLine="0"/>
        <w:rPr>
          <w:rFonts w:ascii="Univers" w:hAnsi="Univers"/>
          <w:i/>
          <w:szCs w:val="18"/>
        </w:rPr>
      </w:pPr>
      <w:bookmarkStart w:id="5" w:name="_Hlk164768156"/>
      <w:r w:rsidRPr="00D04E11">
        <w:rPr>
          <w:rFonts w:ascii="Univers" w:hAnsi="Univers"/>
          <w:szCs w:val="18"/>
        </w:rPr>
        <w:t xml:space="preserve">Nom i cognoms del contacte / </w:t>
      </w:r>
      <w:r w:rsidRPr="00D04E11">
        <w:rPr>
          <w:rFonts w:ascii="Univers" w:hAnsi="Univers"/>
          <w:i/>
          <w:szCs w:val="18"/>
        </w:rPr>
        <w:t>Nombre y apellidos del contacto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EFD2E5F03FCF4D54BB9A885AE538D42D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27138A5EF41F4033B304D9994B3D332C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E0ED09B67FE94065899C53D9B42866D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D917CC5" w14:textId="77777777" w:rsidR="0028681F" w:rsidRPr="00D04E11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i/>
          <w:szCs w:val="18"/>
        </w:rPr>
        <w:t>DNI/NIE/Pasaporte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9F99EABEC574A9C8CD9D3555477FE56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Pr="00D04E11">
            <w:rPr>
              <w:rStyle w:val="Univers9"/>
              <w:szCs w:val="18"/>
            </w:rPr>
            <w:instrText xml:space="preserve"> FORMDROPDOWN </w:instrText>
          </w:r>
          <w:r w:rsidRPr="00D04E11">
            <w:rPr>
              <w:rStyle w:val="Univers9"/>
              <w:szCs w:val="18"/>
            </w:rPr>
          </w:r>
          <w:r w:rsidRPr="00D04E11">
            <w:rPr>
              <w:rStyle w:val="Univers9"/>
              <w:szCs w:val="18"/>
            </w:rPr>
            <w:fldChar w:fldCharType="separate"/>
          </w:r>
          <w:r w:rsidRPr="00D04E11">
            <w:rPr>
              <w:rStyle w:val="Univers9"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 Número / </w:t>
      </w:r>
      <w:r w:rsidRPr="00D04E11">
        <w:rPr>
          <w:rFonts w:ascii="Univers" w:hAnsi="Univers"/>
          <w:i/>
          <w:iCs/>
          <w:szCs w:val="18"/>
        </w:rPr>
        <w:t xml:space="preserve">Numero 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F785F723C6BC4A0586E01DD87536731C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016C8902" w14:textId="77777777" w:rsidR="0028681F" w:rsidRPr="00D04E11" w:rsidRDefault="0028681F" w:rsidP="00C37FC6">
      <w:pPr>
        <w:tabs>
          <w:tab w:val="left" w:pos="3686"/>
          <w:tab w:val="left" w:pos="5475"/>
          <w:tab w:val="left" w:pos="6804"/>
        </w:tabs>
        <w:spacing w:after="0" w:line="240" w:lineRule="auto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1ADAF1D9603448E88880FDF8E95DF754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  <w:r w:rsidRPr="00D04E11">
            <w:rPr>
              <w:rStyle w:val="Univers9"/>
              <w:b/>
              <w:szCs w:val="18"/>
            </w:rPr>
            <w:t xml:space="preserve"> </w:t>
          </w:r>
        </w:sdtContent>
      </w:sdt>
      <w:r w:rsidRPr="00D04E11">
        <w:rPr>
          <w:rStyle w:val="Univers9"/>
          <w:szCs w:val="18"/>
        </w:rPr>
        <w:t xml:space="preserve"> Departament / </w:t>
      </w:r>
      <w:r w:rsidRPr="00D04E11">
        <w:rPr>
          <w:rStyle w:val="Univers9"/>
          <w:i/>
          <w:iCs/>
          <w:szCs w:val="18"/>
        </w:rPr>
        <w:t>Departamento</w:t>
      </w:r>
      <w:r w:rsidRPr="00D04E11">
        <w:rPr>
          <w:rFonts w:ascii="Univers" w:hAnsi="Univers"/>
          <w:i/>
          <w:iCs/>
          <w:szCs w:val="18"/>
        </w:rPr>
        <w:t xml:space="preserve"> 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D6E0E083B02F4E008B8CE30FD159538F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tab/>
      </w:r>
      <w:r w:rsidRPr="00D04E11">
        <w:rPr>
          <w:rFonts w:ascii="Univers" w:hAnsi="Univers"/>
          <w:szCs w:val="18"/>
        </w:rPr>
        <w:t xml:space="preserve">Telèfon / Teléfono  </w:t>
      </w:r>
      <w:sdt>
        <w:sdtPr>
          <w:rPr>
            <w:rStyle w:val="Univers9"/>
            <w:szCs w:val="18"/>
          </w:rPr>
          <w:id w:val="278616587"/>
          <w:placeholder>
            <w:docPart w:val="1D8CDD834F80448497FFB6F93B0A0E3B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tab/>
      </w:r>
    </w:p>
    <w:p w14:paraId="3BD0B385" w14:textId="77777777" w:rsidR="0028681F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Correu electrónic de contacte a l’empresa/institució / E-mail de contacto en la empresa/institución  </w:t>
      </w:r>
      <w:sdt>
        <w:sdtPr>
          <w:rPr>
            <w:rStyle w:val="Univers9"/>
            <w:szCs w:val="18"/>
          </w:rPr>
          <w:id w:val="-1132482918"/>
          <w:placeholder>
            <w:docPart w:val="3BFA01A5ADD4492F8A531829CB23A903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6E270CF7" w14:textId="77777777" w:rsidR="00C37FC6" w:rsidRPr="00D04E11" w:rsidRDefault="00C37FC6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Style w:val="Univers9"/>
          <w:b/>
          <w:szCs w:val="18"/>
        </w:rPr>
      </w:pPr>
    </w:p>
    <w:bookmarkEnd w:id="5"/>
    <w:p w14:paraId="5083CC15" w14:textId="77777777" w:rsidR="0028681F" w:rsidRPr="00D04E11" w:rsidRDefault="0028681F" w:rsidP="00C37FC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TUTORS/ES</w:t>
      </w:r>
      <w:r w:rsidRPr="00D04E11">
        <w:rPr>
          <w:rFonts w:ascii="Univers" w:hAnsi="Univers"/>
          <w:b/>
          <w:i/>
          <w:szCs w:val="18"/>
        </w:rPr>
        <w:t xml:space="preserve">/TUTORES/AS </w:t>
      </w:r>
    </w:p>
    <w:p w14:paraId="6B3933F8" w14:textId="77777777" w:rsidR="0028681F" w:rsidRPr="00D04E11" w:rsidRDefault="0028681F" w:rsidP="00C37FC6">
      <w:pPr>
        <w:tabs>
          <w:tab w:val="left" w:pos="5529"/>
          <w:tab w:val="left" w:pos="8789"/>
        </w:tabs>
        <w:spacing w:after="0" w:line="240" w:lineRule="auto"/>
        <w:ind w:lef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 xml:space="preserve">Nom i cognoms del tutor/a a </w:t>
      </w:r>
      <w:r w:rsidRPr="00D04E11">
        <w:rPr>
          <w:rFonts w:ascii="Univers" w:hAnsi="Univers"/>
          <w:b/>
          <w:szCs w:val="18"/>
        </w:rPr>
        <w:t>l’empresa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500E540EFC924625A00739E95AA68A4E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3B13C42CE89F407F876E0110BE0AE04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79AE747A62A94C15BE7D8EB214CDFA82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i/>
          <w:szCs w:val="18"/>
        </w:rPr>
        <w:br/>
        <w:t xml:space="preserve">Nombre y apellidos del tutor/a de la </w:t>
      </w:r>
      <w:r w:rsidRPr="00D04E11">
        <w:rPr>
          <w:rFonts w:ascii="Univers" w:hAnsi="Univers"/>
          <w:bCs/>
          <w:i/>
          <w:szCs w:val="18"/>
        </w:rPr>
        <w:t>empresa</w:t>
      </w:r>
    </w:p>
    <w:p w14:paraId="0C8B91FB" w14:textId="77777777" w:rsidR="0028681F" w:rsidRPr="00D04E11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E65C5B" wp14:editId="7C71BE43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8EA5" id="Group 53" o:spid="_x0000_s1026" style="position:absolute;margin-left:1.75pt;margin-top:2.25pt;width:538.6pt;height:.7pt;z-index:2516654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Cs w:val="18"/>
        </w:rPr>
        <w:br/>
        <w:t xml:space="preserve">Document  </w:t>
      </w:r>
      <w:sdt>
        <w:sdtPr>
          <w:rPr>
            <w:rStyle w:val="Univers9"/>
            <w:szCs w:val="18"/>
          </w:rPr>
          <w:id w:val="1842730909"/>
          <w:placeholder>
            <w:docPart w:val="A363282634ED4CFAA01630DF4F34C84F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Pr="00D04E11">
            <w:rPr>
              <w:rStyle w:val="Univers9"/>
              <w:szCs w:val="18"/>
            </w:rPr>
            <w:instrText xml:space="preserve"> FORMDROPDOWN </w:instrText>
          </w:r>
          <w:r w:rsidRPr="00D04E11">
            <w:rPr>
              <w:rStyle w:val="Univers9"/>
              <w:szCs w:val="18"/>
            </w:rPr>
          </w:r>
          <w:r w:rsidRPr="00D04E11">
            <w:rPr>
              <w:rStyle w:val="Univers9"/>
              <w:szCs w:val="18"/>
            </w:rPr>
            <w:fldChar w:fldCharType="separate"/>
          </w:r>
          <w:r w:rsidRPr="00D04E11">
            <w:rPr>
              <w:rStyle w:val="Univers9"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ab/>
        <w:t xml:space="preserve">Número  </w:t>
      </w:r>
      <w:sdt>
        <w:sdtPr>
          <w:rPr>
            <w:rStyle w:val="Univers9"/>
            <w:szCs w:val="18"/>
          </w:rPr>
          <w:id w:val="267119050"/>
          <w:placeholder>
            <w:docPart w:val="E65A10FC9CAA43528E138A457134ED0E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tab/>
      </w:r>
      <w:r w:rsidRPr="00D04E11">
        <w:rPr>
          <w:rFonts w:ascii="Univers" w:hAnsi="Univers"/>
          <w:szCs w:val="18"/>
        </w:rPr>
        <w:t xml:space="preserve">Telèfon  </w:t>
      </w:r>
      <w:sdt>
        <w:sdtPr>
          <w:rPr>
            <w:rStyle w:val="Univers9"/>
            <w:szCs w:val="18"/>
          </w:rPr>
          <w:id w:val="1732106780"/>
          <w:placeholder>
            <w:docPart w:val="DEA90AE5C3054DA4B37AA8396DD53F39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  </w:t>
      </w:r>
      <w:r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Documento DNI/NIE/Pasaporte</w:t>
      </w:r>
      <w:r w:rsidRPr="00D04E11">
        <w:rPr>
          <w:rFonts w:ascii="Univers" w:hAnsi="Univers"/>
          <w:i/>
          <w:szCs w:val="18"/>
        </w:rPr>
        <w:tab/>
        <w:t>Número</w:t>
      </w:r>
      <w:r w:rsidRPr="00D04E11">
        <w:rPr>
          <w:rFonts w:ascii="Univers" w:hAnsi="Univers"/>
          <w:i/>
          <w:szCs w:val="18"/>
        </w:rPr>
        <w:tab/>
        <w:t>Teléfono</w:t>
      </w:r>
    </w:p>
    <w:p w14:paraId="616BF86A" w14:textId="77777777" w:rsidR="0028681F" w:rsidRPr="00D04E11" w:rsidRDefault="0028681F" w:rsidP="00C37FC6">
      <w:pPr>
        <w:tabs>
          <w:tab w:val="left" w:pos="3686"/>
          <w:tab w:val="left" w:pos="6804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9CFAD0" wp14:editId="4B4EDBBF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B0F1B" id="Group 49" o:spid="_x0000_s1026" style="position:absolute;margin-left:3.25pt;margin-top:4.05pt;width:538.6pt;height:.7pt;z-index:25166643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Cs w:val="18"/>
        </w:rPr>
        <w:br/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ECCA5A22501B4933B03713384AAB4FD9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ab/>
        <w:t>Titulació</w:t>
      </w:r>
      <w:r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015302D3B09F488EB2C855A0B96D356C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9C9C1A7DF07D4C34936E217CA7BE30BE"/>
              </w:placeholder>
            </w:sdtPr>
            <w:sdtEndPr>
              <w:rPr>
                <w:rStyle w:val="Univers9"/>
              </w:rPr>
            </w:sdtEndPr>
            <w:sdtContent>
              <w:r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D04E11">
                <w:rPr>
                  <w:rStyle w:val="Univers9"/>
                  <w:b/>
                  <w:szCs w:val="18"/>
                </w:rPr>
              </w:r>
              <w:r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D04E11">
        <w:rPr>
          <w:rFonts w:ascii="Univers" w:hAnsi="Univers"/>
          <w:szCs w:val="18"/>
        </w:rPr>
        <w:t xml:space="preserve">  </w:t>
      </w:r>
      <w:r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Cargo</w:t>
      </w:r>
      <w:r w:rsidRPr="00D04E11">
        <w:rPr>
          <w:rFonts w:ascii="Univers" w:hAnsi="Univers"/>
          <w:i/>
          <w:szCs w:val="18"/>
        </w:rPr>
        <w:tab/>
        <w:t>Titulación</w:t>
      </w:r>
    </w:p>
    <w:p w14:paraId="0625D71F" w14:textId="77777777" w:rsidR="0028681F" w:rsidRPr="00D04E11" w:rsidRDefault="0028681F" w:rsidP="00C37FC6">
      <w:pPr>
        <w:spacing w:after="12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color w:val="000000"/>
          <w:sz w:val="12"/>
          <w:szCs w:val="12"/>
          <w:lang w:eastAsia="es-ES_tradn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511497" wp14:editId="608FB567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B8CAA" id="Group 51" o:spid="_x0000_s1026" style="position:absolute;margin-left:3.25pt;margin-top:2.25pt;width:538.6pt;height:.7pt;z-index:2516674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sz w:val="12"/>
          <w:szCs w:val="12"/>
        </w:rPr>
        <w:br/>
      </w:r>
      <w:r w:rsidRPr="00D04E11">
        <w:rPr>
          <w:rFonts w:ascii="Univers" w:hAnsi="Univers"/>
          <w:szCs w:val="18"/>
        </w:rPr>
        <w:t>E-mail</w:t>
      </w:r>
      <w:r w:rsidRPr="00D04E11">
        <w:rPr>
          <w:rFonts w:ascii="Univers" w:hAnsi="Univers"/>
          <w:i/>
          <w:szCs w:val="18"/>
        </w:rPr>
        <w:t xml:space="preserve"> </w:t>
      </w:r>
      <w:r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189334E09A2448088952C12BC3E11A10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A54DF25976D54704AC5535C0DA25923C"/>
              </w:placeholder>
            </w:sdtPr>
            <w:sdtEndPr>
              <w:rPr>
                <w:rStyle w:val="Univers9"/>
              </w:rPr>
            </w:sdtEndPr>
            <w:sdtContent>
              <w:r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Pr="00D04E11">
                <w:rPr>
                  <w:rStyle w:val="Univers9"/>
                  <w:b/>
                  <w:szCs w:val="18"/>
                </w:rPr>
              </w:r>
              <w:r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t> </w:t>
              </w:r>
              <w:r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74BA8737" w14:textId="77777777" w:rsidR="0028681F" w:rsidRPr="00D04E11" w:rsidRDefault="0028681F" w:rsidP="00C37FC6">
      <w:pPr>
        <w:spacing w:after="12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>(</w:t>
      </w:r>
      <w:r w:rsidRPr="00D04E11">
        <w:rPr>
          <w:rFonts w:ascii="Univers" w:hAnsi="Univers"/>
          <w:b/>
          <w:szCs w:val="18"/>
          <w:u w:val="single"/>
        </w:rPr>
        <w:t>Cal</w:t>
      </w:r>
      <w:r w:rsidRPr="00D04E11">
        <w:rPr>
          <w:rFonts w:ascii="Univers" w:hAnsi="Univers"/>
          <w:szCs w:val="18"/>
          <w:u w:val="single"/>
        </w:rPr>
        <w:t xml:space="preserve"> emplenar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b/>
          <w:szCs w:val="18"/>
        </w:rPr>
        <w:t>l’adreça electrònica</w:t>
      </w:r>
      <w:r w:rsidRPr="00D04E11">
        <w:rPr>
          <w:rFonts w:ascii="Univers" w:hAnsi="Univers"/>
          <w:szCs w:val="18"/>
        </w:rPr>
        <w:t xml:space="preserve"> per poder fer-vos arribar el certificat com a tutor/a, quan haja acabat la pràctica)</w:t>
      </w:r>
    </w:p>
    <w:p w14:paraId="32E249B5" w14:textId="77777777" w:rsidR="0028681F" w:rsidRPr="00D04E11" w:rsidRDefault="0028681F" w:rsidP="00C37FC6">
      <w:pPr>
        <w:spacing w:line="247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2F1460" wp14:editId="1D2D6631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D713E" id="Group 46" o:spid="_x0000_s1026" style="position:absolute;margin-left:3.65pt;margin-top:19.7pt;width:538.6pt;height:.7pt;z-index:25166848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Pr="00D04E11">
        <w:rPr>
          <w:rFonts w:ascii="Univers" w:hAnsi="Univers"/>
          <w:i/>
          <w:szCs w:val="18"/>
        </w:rPr>
        <w:t>(</w:t>
      </w:r>
      <w:r w:rsidRPr="00D04E11">
        <w:rPr>
          <w:rFonts w:ascii="Univers" w:hAnsi="Univers"/>
          <w:i/>
          <w:szCs w:val="18"/>
          <w:u w:val="single"/>
        </w:rPr>
        <w:t xml:space="preserve">Es </w:t>
      </w:r>
      <w:r w:rsidRPr="00D04E11">
        <w:rPr>
          <w:rFonts w:ascii="Univers" w:hAnsi="Univers"/>
          <w:b/>
          <w:i/>
          <w:szCs w:val="18"/>
          <w:u w:val="single"/>
        </w:rPr>
        <w:t>necesario</w:t>
      </w:r>
      <w:r w:rsidRPr="00D04E11">
        <w:rPr>
          <w:rFonts w:ascii="Univers" w:hAnsi="Univers"/>
          <w:i/>
          <w:szCs w:val="18"/>
          <w:u w:val="single"/>
        </w:rPr>
        <w:t xml:space="preserve"> cumplimenta</w:t>
      </w:r>
      <w:r w:rsidRPr="00D04E11">
        <w:rPr>
          <w:rFonts w:ascii="Univers" w:hAnsi="Univers"/>
          <w:b/>
          <w:i/>
          <w:szCs w:val="18"/>
          <w:u w:val="single"/>
        </w:rPr>
        <w:t>r</w:t>
      </w:r>
      <w:r w:rsidRPr="00D04E11">
        <w:rPr>
          <w:rFonts w:ascii="Univers" w:hAnsi="Univers"/>
          <w:b/>
          <w:i/>
          <w:szCs w:val="18"/>
        </w:rPr>
        <w:t xml:space="preserve"> la dirección electrónica</w:t>
      </w:r>
      <w:r w:rsidRPr="00D04E11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Pr="00D04E11">
        <w:rPr>
          <w:rFonts w:ascii="Univers" w:hAnsi="Univers"/>
          <w:i/>
          <w:szCs w:val="18"/>
        </w:rPr>
        <w:br/>
      </w:r>
    </w:p>
    <w:p w14:paraId="2E3280FE" w14:textId="77777777" w:rsidR="0028681F" w:rsidRPr="00D04E11" w:rsidRDefault="0028681F" w:rsidP="00C37FC6">
      <w:pPr>
        <w:spacing w:line="247" w:lineRule="auto"/>
        <w:ind w:lef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 xml:space="preserve">Nom i cognoms del tutor/a de la Universitat de València  </w:t>
      </w:r>
      <w:sdt>
        <w:sdtPr>
          <w:rPr>
            <w:rStyle w:val="Univers9"/>
            <w:szCs w:val="18"/>
          </w:rPr>
          <w:id w:val="-1427103305"/>
          <w:placeholder>
            <w:docPart w:val="E4B224D4339F460D893B4EDBA94B12DF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br/>
      </w:r>
      <w:r w:rsidRPr="00D04E11">
        <w:rPr>
          <w:rFonts w:ascii="Univers" w:hAnsi="Univers"/>
          <w:i/>
          <w:szCs w:val="18"/>
        </w:rPr>
        <w:t>Nombre y apellidos del tutor/a Universitat de València)</w:t>
      </w:r>
    </w:p>
    <w:p w14:paraId="628B5AC0" w14:textId="25C51061" w:rsidR="00C37FC6" w:rsidRDefault="00C37FC6">
      <w:pPr>
        <w:spacing w:after="160" w:line="278" w:lineRule="auto"/>
        <w:ind w:left="0" w:right="0" w:firstLine="0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br w:type="page"/>
      </w:r>
    </w:p>
    <w:p w14:paraId="1412297D" w14:textId="77777777" w:rsidR="0028681F" w:rsidRPr="00D04E11" w:rsidRDefault="0028681F" w:rsidP="00C37FC6">
      <w:pPr>
        <w:spacing w:after="160" w:line="259" w:lineRule="auto"/>
        <w:ind w:left="0" w:right="0" w:firstLine="0"/>
        <w:rPr>
          <w:rFonts w:ascii="Univers" w:hAnsi="Univers"/>
          <w:i/>
          <w:szCs w:val="18"/>
        </w:rPr>
      </w:pPr>
    </w:p>
    <w:p w14:paraId="172566B9" w14:textId="77777777" w:rsidR="0028681F" w:rsidRPr="00D04E11" w:rsidRDefault="0028681F" w:rsidP="00C37FC6">
      <w:pPr>
        <w:spacing w:line="247" w:lineRule="auto"/>
        <w:ind w:left="0" w:firstLine="0"/>
        <w:rPr>
          <w:rFonts w:ascii="Univers" w:hAnsi="Univers"/>
          <w:i/>
          <w:szCs w:val="18"/>
        </w:rPr>
      </w:pPr>
    </w:p>
    <w:p w14:paraId="5B97BC99" w14:textId="77777777" w:rsidR="0028681F" w:rsidRPr="00D04E11" w:rsidRDefault="0028681F" w:rsidP="00C37FC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D04E11">
        <w:rPr>
          <w:rFonts w:ascii="Univers" w:hAnsi="Univers"/>
          <w:b/>
          <w:szCs w:val="18"/>
        </w:rPr>
        <w:t>DATOS DE LA PRÀCTICA / DADES DE LA PRÀCTICA</w:t>
      </w:r>
    </w:p>
    <w:p w14:paraId="672B24BA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Lloc de la pràctica (departament) </w:t>
      </w:r>
      <w:sdt>
        <w:sdtPr>
          <w:rPr>
            <w:rFonts w:ascii="Univers" w:hAnsi="Univers"/>
            <w:szCs w:val="18"/>
          </w:rPr>
          <w:id w:val="-2021620333"/>
          <w:placeholder>
            <w:docPart w:val="9C529F2CE8A24AAFBAEECE271F36396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1257208849"/>
              <w:placeholder>
                <w:docPart w:val="3E5E71A95CE84C418C8CAD1DB277AAB8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13962920"/>
                  <w:placeholder>
                    <w:docPart w:val="E9A3955357F74F6B8C354125C264078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D2CEA07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Lugar de la pràctica (departamento)</w:t>
      </w:r>
      <w:r w:rsidRPr="00D04E11">
        <w:rPr>
          <w:rFonts w:ascii="Univers" w:hAnsi="Univers"/>
          <w:color w:val="000000"/>
          <w:szCs w:val="18"/>
        </w:rPr>
        <w:t xml:space="preserve"> </w:t>
      </w:r>
    </w:p>
    <w:p w14:paraId="3F1B156A" w14:textId="77777777" w:rsidR="0028681F" w:rsidRPr="00D04E11" w:rsidRDefault="0028681F" w:rsidP="00C37FC6">
      <w:pPr>
        <w:tabs>
          <w:tab w:val="left" w:pos="5670"/>
          <w:tab w:val="left" w:pos="6946"/>
        </w:tabs>
        <w:spacing w:after="0" w:line="240" w:lineRule="auto"/>
        <w:ind w:left="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noProof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1B62BEE" wp14:editId="74C04A43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191045426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6943346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89DED" id="Group 46" o:spid="_x0000_s1026" style="position:absolute;margin-left:0;margin-top:5.9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0D115B8D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iCs/>
          <w:sz w:val="10"/>
          <w:szCs w:val="10"/>
        </w:rPr>
      </w:pPr>
      <w:r w:rsidRPr="00D04E11">
        <w:rPr>
          <w:rFonts w:ascii="Univers" w:hAnsi="Univers"/>
          <w:szCs w:val="18"/>
        </w:rPr>
        <w:t xml:space="preserve">Adreça  </w:t>
      </w:r>
      <w:sdt>
        <w:sdtPr>
          <w:rPr>
            <w:rStyle w:val="Univers9"/>
            <w:szCs w:val="18"/>
          </w:rPr>
          <w:id w:val="727497939"/>
          <w:placeholder>
            <w:docPart w:val="C071D1A3E447479289FC430B8C9354A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42327554"/>
              <w:placeholder>
                <w:docPart w:val="EE77E718DC4C4AEBB1CC25F8BBF05B0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517264734"/>
                  <w:placeholder>
                    <w:docPart w:val="7ECEE93526374C829DDD85A09F0FCCA2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  <w:t xml:space="preserve">C.P. </w:t>
      </w:r>
      <w:sdt>
        <w:sdtPr>
          <w:rPr>
            <w:rStyle w:val="Univers9"/>
            <w:szCs w:val="18"/>
          </w:rPr>
          <w:id w:val="1292094916"/>
          <w:placeholder>
            <w:docPart w:val="0AD30168B8324B5C8B42A4FBC7799C12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1239665596"/>
          <w:placeholder>
            <w:docPart w:val="2FF55ADDEB684BA09AA47FA33708DA4B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br/>
      </w:r>
    </w:p>
    <w:p w14:paraId="6DF1F41B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iCs/>
          <w:szCs w:val="18"/>
        </w:rPr>
        <w:t>Emplenar si difereix de la raó social de l'empresa</w:t>
      </w:r>
      <w:r w:rsidRPr="00D04E11">
        <w:rPr>
          <w:rFonts w:ascii="Univers" w:hAnsi="Univers"/>
          <w:i/>
          <w:szCs w:val="18"/>
        </w:rPr>
        <w:t>/Cumplimentar si difiere de la razón social de la empresa</w:t>
      </w:r>
    </w:p>
    <w:p w14:paraId="762E9F60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sz w:val="14"/>
          <w:szCs w:val="14"/>
        </w:rPr>
      </w:pPr>
    </w:p>
    <w:p w14:paraId="75A5118B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sz w:val="14"/>
          <w:szCs w:val="14"/>
        </w:rPr>
      </w:pPr>
      <w:r w:rsidRPr="00D04E11">
        <w:rPr>
          <w:rFonts w:ascii="Univers" w:hAnsi="Univers"/>
          <w:noProof/>
          <w:sz w:val="14"/>
          <w:szCs w:val="14"/>
          <w:lang w:eastAsia="es-ES_tradn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EDCF79" wp14:editId="313D1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17780" b="10160"/>
                <wp:wrapNone/>
                <wp:docPr id="4228065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77706133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8181D" id="Group 46" o:spid="_x0000_s1026" style="position:absolute;margin-left:0;margin-top:0;width:538.6pt;height:.7pt;z-index:2516725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89F0272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b/>
          <w:bCs/>
          <w:szCs w:val="18"/>
        </w:rPr>
      </w:pPr>
      <w:r w:rsidRPr="00D04E11">
        <w:rPr>
          <w:rFonts w:ascii="Univers" w:hAnsi="Univers"/>
          <w:szCs w:val="18"/>
        </w:rPr>
        <w:t xml:space="preserve">Data inici        </w:t>
      </w:r>
      <w:r w:rsidRPr="00D04E11">
        <w:rPr>
          <w:rFonts w:ascii="Univers" w:hAnsi="Univers"/>
          <w:b/>
          <w:bCs/>
          <w:szCs w:val="18"/>
        </w:rPr>
        <w:t>1 DE JULIO DE 2026</w:t>
      </w:r>
      <w:r w:rsidRPr="00D04E11">
        <w:rPr>
          <w:rStyle w:val="Estilo1"/>
          <w:sz w:val="18"/>
          <w:szCs w:val="18"/>
        </w:rPr>
        <w:t xml:space="preserve">      </w:t>
      </w:r>
      <w:r w:rsidRPr="00D04E11">
        <w:rPr>
          <w:rFonts w:ascii="Univers" w:hAnsi="Univers"/>
          <w:szCs w:val="18"/>
        </w:rPr>
        <w:t xml:space="preserve">Data acabament     </w:t>
      </w:r>
      <w:r w:rsidRPr="00D04E11">
        <w:rPr>
          <w:rFonts w:ascii="Univers" w:hAnsi="Univers"/>
          <w:b/>
          <w:bCs/>
          <w:szCs w:val="18"/>
        </w:rPr>
        <w:t xml:space="preserve">30 DE SEPTIEMBRE DE 2026     </w:t>
      </w:r>
      <w:r w:rsidRPr="00D04E11">
        <w:rPr>
          <w:rFonts w:ascii="Univers" w:hAnsi="Univers"/>
          <w:szCs w:val="18"/>
        </w:rPr>
        <w:t xml:space="preserve">Hores   </w:t>
      </w:r>
      <w:r w:rsidRPr="00D04E11">
        <w:rPr>
          <w:rFonts w:ascii="Univers" w:hAnsi="Univers"/>
          <w:b/>
          <w:bCs/>
          <w:szCs w:val="18"/>
        </w:rPr>
        <w:t>260 HORAS (20 SEMANALES)</w:t>
      </w:r>
    </w:p>
    <w:p w14:paraId="672DC07B" w14:textId="77777777" w:rsidR="0028681F" w:rsidRPr="00D04E11" w:rsidRDefault="0028681F" w:rsidP="00C37FC6">
      <w:pPr>
        <w:tabs>
          <w:tab w:val="left" w:pos="3828"/>
          <w:tab w:val="left" w:pos="5529"/>
          <w:tab w:val="left" w:pos="7655"/>
        </w:tabs>
        <w:spacing w:after="0" w:line="240" w:lineRule="auto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Fecha inicio                                           Fecha finalización</w:t>
      </w:r>
      <w:r w:rsidRPr="00D04E11">
        <w:rPr>
          <w:rFonts w:ascii="Univers" w:hAnsi="Univers"/>
          <w:i/>
          <w:szCs w:val="18"/>
        </w:rPr>
        <w:tab/>
        <w:t xml:space="preserve">                                        Horas</w:t>
      </w:r>
    </w:p>
    <w:p w14:paraId="613E0C31" w14:textId="77777777" w:rsidR="0028681F" w:rsidRPr="00D04E11" w:rsidRDefault="0028681F" w:rsidP="00C37FC6">
      <w:pPr>
        <w:tabs>
          <w:tab w:val="left" w:pos="3261"/>
          <w:tab w:val="left" w:pos="6663"/>
        </w:tabs>
        <w:spacing w:after="0"/>
        <w:ind w:left="0" w:firstLine="0"/>
        <w:rPr>
          <w:rFonts w:ascii="Univers" w:hAnsi="Univers"/>
          <w:sz w:val="12"/>
          <w:szCs w:val="18"/>
        </w:rPr>
      </w:pPr>
    </w:p>
    <w:p w14:paraId="2466A804" w14:textId="77777777" w:rsidR="0028681F" w:rsidRPr="00D04E11" w:rsidRDefault="0028681F" w:rsidP="00C37FC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04E11">
        <w:rPr>
          <w:rFonts w:ascii="Univers" w:hAnsi="Univers"/>
          <w:noProof/>
          <w:color w:val="000000"/>
          <w:sz w:val="12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45474F" wp14:editId="6FCD4D8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71BEB" id="Group 1021" o:spid="_x0000_s1026" style="position:absolute;margin-left:.3pt;margin-top:3.85pt;width:538.6pt;height:1pt;z-index:251663360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114870BB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Titol del repte </w:t>
      </w:r>
      <w:sdt>
        <w:sdtPr>
          <w:rPr>
            <w:rFonts w:ascii="Univers" w:hAnsi="Univers"/>
            <w:szCs w:val="18"/>
          </w:rPr>
          <w:id w:val="-196937358"/>
          <w:placeholder>
            <w:docPart w:val="B65E2453B8A2401C963CB7C1DD660C5F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52492957"/>
              <w:placeholder>
                <w:docPart w:val="6BE8A51856B743648A6282D51A6D43DC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883693810"/>
                  <w:placeholder>
                    <w:docPart w:val="5E7680566A84435CA4D7B42B93C3BB8B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3197028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Título del reto</w:t>
      </w:r>
    </w:p>
    <w:p w14:paraId="21F0672E" w14:textId="77777777" w:rsidR="0028681F" w:rsidRPr="00D04E11" w:rsidRDefault="0028681F" w:rsidP="00C37FC6">
      <w:pPr>
        <w:tabs>
          <w:tab w:val="left" w:pos="3276"/>
        </w:tabs>
        <w:spacing w:after="0"/>
        <w:ind w:left="0" w:firstLine="0"/>
        <w:rPr>
          <w:rFonts w:ascii="Univers" w:hAnsi="Univers"/>
          <w:i/>
          <w:sz w:val="12"/>
          <w:szCs w:val="18"/>
        </w:rPr>
      </w:pPr>
    </w:p>
    <w:p w14:paraId="1EB30F7A" w14:textId="77777777" w:rsidR="0028681F" w:rsidRPr="00D04E11" w:rsidRDefault="0028681F" w:rsidP="00C37FC6">
      <w:pPr>
        <w:tabs>
          <w:tab w:val="left" w:pos="3276"/>
        </w:tabs>
        <w:spacing w:after="0"/>
        <w:ind w:left="0" w:firstLine="0"/>
        <w:rPr>
          <w:rFonts w:ascii="Univers" w:hAnsi="Univers"/>
          <w:i/>
          <w:sz w:val="12"/>
          <w:szCs w:val="18"/>
        </w:rPr>
      </w:pPr>
    </w:p>
    <w:p w14:paraId="566584E6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>Descripció del repte (explicar breument la necessitat o problemàtica que es vol abordar amb la col·laboració de l'estudiantat)</w:t>
      </w:r>
    </w:p>
    <w:p w14:paraId="0FA853A2" w14:textId="77777777" w:rsidR="0028681F" w:rsidRPr="00D04E11" w:rsidRDefault="0028681F" w:rsidP="00C37FC6">
      <w:pPr>
        <w:tabs>
          <w:tab w:val="left" w:pos="5812"/>
        </w:tabs>
        <w:spacing w:after="0"/>
        <w:ind w:lef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Descripción del reto (explicar brevemente la necesidad o problemática que se quiere abordar con la colaboración del estudiantado)</w:t>
      </w:r>
      <w:r w:rsidRPr="00D04E11">
        <w:rPr>
          <w:rFonts w:ascii="Univers" w:hAnsi="Univers"/>
          <w:color w:val="000000"/>
          <w:szCs w:val="18"/>
        </w:rPr>
        <w:t xml:space="preserve"> </w:t>
      </w:r>
      <w:sdt>
        <w:sdtPr>
          <w:rPr>
            <w:rStyle w:val="Univers9"/>
            <w:szCs w:val="18"/>
          </w:rPr>
          <w:id w:val="-2111968285"/>
          <w:placeholder>
            <w:docPart w:val="223B60D468FD4C0886C3013D0B7D25B3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479D2CCB" w14:textId="77777777" w:rsidR="0028681F" w:rsidRPr="00D04E11" w:rsidRDefault="0028681F" w:rsidP="00C37FC6">
      <w:pPr>
        <w:tabs>
          <w:tab w:val="left" w:pos="3276"/>
        </w:tabs>
        <w:spacing w:after="0"/>
        <w:ind w:left="0" w:firstLine="0"/>
        <w:rPr>
          <w:rFonts w:ascii="Univers" w:hAnsi="Univers"/>
          <w:i/>
          <w:sz w:val="12"/>
          <w:szCs w:val="18"/>
        </w:rPr>
      </w:pPr>
    </w:p>
    <w:p w14:paraId="73CC3166" w14:textId="77777777" w:rsidR="0028681F" w:rsidRPr="00D04E11" w:rsidRDefault="0028681F" w:rsidP="00C37FC6">
      <w:pPr>
        <w:tabs>
          <w:tab w:val="left" w:pos="3276"/>
        </w:tabs>
        <w:spacing w:after="0"/>
        <w:ind w:left="0" w:firstLine="0"/>
        <w:rPr>
          <w:rFonts w:ascii="Univers" w:hAnsi="Univers"/>
          <w:i/>
          <w:sz w:val="12"/>
          <w:szCs w:val="18"/>
        </w:rPr>
      </w:pPr>
    </w:p>
    <w:p w14:paraId="5F20716A" w14:textId="77777777" w:rsidR="0028681F" w:rsidRPr="00D04E11" w:rsidRDefault="0028681F" w:rsidP="00C37FC6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b/>
          <w:color w:val="auto"/>
          <w:szCs w:val="18"/>
        </w:rPr>
        <w:t xml:space="preserve">ACTIVITATS / </w:t>
      </w:r>
      <w:r w:rsidRPr="00D04E11">
        <w:rPr>
          <w:rFonts w:ascii="Univers" w:hAnsi="Univers"/>
          <w:b/>
          <w:i/>
          <w:color w:val="auto"/>
          <w:szCs w:val="18"/>
        </w:rPr>
        <w:t xml:space="preserve">ACTIVIDADES – </w:t>
      </w:r>
      <w:r w:rsidRPr="00D04E11">
        <w:rPr>
          <w:rFonts w:ascii="Univers" w:hAnsi="Univers"/>
          <w:b/>
          <w:i/>
          <w:color w:val="auto"/>
          <w:sz w:val="20"/>
          <w:szCs w:val="20"/>
        </w:rPr>
        <w:t>IMPRESCINDIBLE (</w:t>
      </w:r>
      <w:r w:rsidRPr="00D04E11">
        <w:rPr>
          <w:rFonts w:ascii="Univers" w:hAnsi="Univers"/>
          <w:b/>
          <w:iCs/>
          <w:color w:val="auto"/>
          <w:sz w:val="20"/>
          <w:szCs w:val="20"/>
        </w:rPr>
        <w:t>Apartat obligatori/</w:t>
      </w:r>
      <w:r w:rsidRPr="00D04E11">
        <w:rPr>
          <w:rFonts w:ascii="Univers" w:hAnsi="Univers"/>
          <w:bCs/>
          <w:i/>
          <w:color w:val="auto"/>
          <w:sz w:val="20"/>
          <w:szCs w:val="20"/>
        </w:rPr>
        <w:t>Apartado obligatorio</w:t>
      </w:r>
      <w:r w:rsidRPr="00D04E11">
        <w:rPr>
          <w:rFonts w:ascii="Univers" w:hAnsi="Univers"/>
          <w:b/>
          <w:i/>
          <w:color w:val="auto"/>
          <w:sz w:val="20"/>
          <w:szCs w:val="20"/>
        </w:rPr>
        <w:t>)</w:t>
      </w:r>
    </w:p>
    <w:p w14:paraId="7AABC78C" w14:textId="77777777" w:rsidR="0028681F" w:rsidRPr="00D04E11" w:rsidRDefault="0028681F" w:rsidP="00C37FC6">
      <w:pPr>
        <w:spacing w:after="0" w:line="247" w:lineRule="auto"/>
        <w:ind w:left="0" w:right="-17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szCs w:val="18"/>
        </w:rPr>
        <w:t xml:space="preserve">Detalleu ací les activitats que ha de realitzar </w:t>
      </w:r>
      <w:r w:rsidRPr="00D04E11">
        <w:rPr>
          <w:rFonts w:ascii="Univers" w:hAnsi="Univers"/>
          <w:color w:val="auto"/>
          <w:szCs w:val="18"/>
        </w:rPr>
        <w:t xml:space="preserve">l’estudiant/a </w:t>
      </w:r>
      <w:r w:rsidRPr="00D04E11">
        <w:rPr>
          <w:color w:val="auto"/>
        </w:rPr>
        <w:t>(</w:t>
      </w:r>
      <w:r w:rsidRPr="00D04E11">
        <w:rPr>
          <w:b/>
          <w:color w:val="auto"/>
        </w:rPr>
        <w:t>màxim 940 caràcters</w:t>
      </w:r>
      <w:r w:rsidRPr="00D04E11">
        <w:rPr>
          <w:color w:val="auto"/>
        </w:rPr>
        <w:t>)</w:t>
      </w:r>
    </w:p>
    <w:p w14:paraId="2B13301C" w14:textId="77777777" w:rsidR="0028681F" w:rsidRPr="00D04E11" w:rsidRDefault="0028681F" w:rsidP="00C37FC6">
      <w:pPr>
        <w:spacing w:after="0" w:line="247" w:lineRule="auto"/>
        <w:ind w:left="0" w:right="-17" w:firstLine="0"/>
        <w:rPr>
          <w:rFonts w:ascii="Univers" w:hAnsi="Univers"/>
          <w:i/>
          <w:color w:val="auto"/>
          <w:szCs w:val="18"/>
        </w:rPr>
      </w:pPr>
      <w:r w:rsidRPr="00D04E11">
        <w:rPr>
          <w:rFonts w:ascii="Univers" w:hAnsi="Univers"/>
          <w:i/>
          <w:color w:val="auto"/>
          <w:szCs w:val="18"/>
        </w:rPr>
        <w:t xml:space="preserve">Detallar aquí las actividades a realizar por el/la estudiante </w:t>
      </w:r>
      <w:r w:rsidRPr="00D04E11">
        <w:rPr>
          <w:i/>
          <w:color w:val="auto"/>
        </w:rPr>
        <w:t>(</w:t>
      </w:r>
      <w:r w:rsidRPr="00D04E11">
        <w:rPr>
          <w:b/>
          <w:i/>
          <w:color w:val="auto"/>
        </w:rPr>
        <w:t>máximo 940 caracteres</w:t>
      </w:r>
      <w:r w:rsidRPr="00D04E11">
        <w:rPr>
          <w:i/>
          <w:color w:val="auto"/>
        </w:rPr>
        <w:t>)</w:t>
      </w:r>
    </w:p>
    <w:p w14:paraId="1A296B88" w14:textId="77777777" w:rsidR="0028681F" w:rsidRPr="00D04E11" w:rsidRDefault="00C72F72" w:rsidP="00C37FC6">
      <w:pPr>
        <w:spacing w:after="0" w:line="247" w:lineRule="auto"/>
        <w:ind w:left="0" w:right="-17" w:firstLine="0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305BBF2A324C4FF180A0ECEB152B9F30"/>
          </w:placeholder>
        </w:sdtPr>
        <w:sdtEndPr>
          <w:rPr>
            <w:rStyle w:val="Univers9"/>
          </w:rPr>
        </w:sdtEndPr>
        <w:sdtContent>
          <w:r w:rsidR="0028681F" w:rsidRPr="00D04E11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120A5C0C493A410B92A8D9248A12898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2C1DC90F770C41E098626EE3C5FA6916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28681F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8681F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420EED37" w14:textId="77777777" w:rsidR="0028681F" w:rsidRPr="00D04E11" w:rsidRDefault="0028681F" w:rsidP="00C37FC6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51AF2248" w14:textId="77777777" w:rsidR="0028681F" w:rsidRPr="00D04E11" w:rsidRDefault="0028681F" w:rsidP="00C37FC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BORSA ECONÓMICA</w:t>
      </w:r>
      <w:r w:rsidRPr="00D04E11">
        <w:rPr>
          <w:rFonts w:ascii="Univers" w:hAnsi="Univers"/>
          <w:szCs w:val="18"/>
        </w:rPr>
        <w:t>/</w:t>
      </w:r>
      <w:r w:rsidRPr="00D04E11">
        <w:rPr>
          <w:rFonts w:ascii="Univers" w:hAnsi="Univers"/>
          <w:b/>
          <w:i/>
          <w:szCs w:val="18"/>
        </w:rPr>
        <w:t>BOLSA ECONÓMICA</w:t>
      </w:r>
    </w:p>
    <w:p w14:paraId="46C3130D" w14:textId="77777777" w:rsidR="0028681F" w:rsidRPr="00D04E11" w:rsidRDefault="0028681F" w:rsidP="00C37FC6">
      <w:pPr>
        <w:ind w:left="0" w:right="197" w:firstLine="0"/>
      </w:pPr>
      <w:r w:rsidRPr="00D04E11">
        <w:rPr>
          <w:rFonts w:ascii="Univers" w:hAnsi="Univers"/>
          <w:b/>
          <w:szCs w:val="18"/>
        </w:rPr>
        <w:t>Borsa econòmica complementària</w:t>
      </w:r>
      <w:r w:rsidRPr="00D04E11">
        <w:rPr>
          <w:rFonts w:ascii="Univers" w:hAnsi="Univers"/>
          <w:szCs w:val="18"/>
        </w:rPr>
        <w:t xml:space="preserve"> que dóna l’empresa directament a l’estudiant/a. S’hi aplicaran les retencions corresponents d’acord amb la normativa vigent (IRPF, vegeu cotització Seguretat Social en </w:t>
      </w:r>
      <w:hyperlink r:id="rId6" w:history="1">
        <w:r w:rsidRPr="00D04E11">
          <w:rPr>
            <w:rStyle w:val="Hipervnculo"/>
          </w:rPr>
          <w:t>https://www.adeituv.es/practicas/informacion-seguridad-social</w:t>
        </w:r>
      </w:hyperlink>
      <w:r w:rsidRPr="00D04E11">
        <w:t xml:space="preserve">). </w:t>
      </w:r>
      <w:r w:rsidRPr="00D04E11">
        <w:rPr>
          <w:rFonts w:ascii="Univers" w:hAnsi="Univers"/>
          <w:szCs w:val="18"/>
        </w:rPr>
        <w:t xml:space="preserve">La borsa econòmica té caràcter </w:t>
      </w:r>
      <w:r w:rsidRPr="00D04E11">
        <w:rPr>
          <w:rFonts w:ascii="Univers" w:hAnsi="Univers"/>
          <w:b/>
          <w:szCs w:val="18"/>
          <w:u w:val="single"/>
        </w:rPr>
        <w:t>voluntari</w:t>
      </w:r>
      <w:r w:rsidRPr="00D04E11">
        <w:rPr>
          <w:rFonts w:ascii="Univers" w:hAnsi="Univers"/>
          <w:szCs w:val="18"/>
        </w:rPr>
        <w:t xml:space="preserve"> per part de l'empresa.</w:t>
      </w:r>
    </w:p>
    <w:p w14:paraId="44BEACF8" w14:textId="77777777" w:rsidR="0028681F" w:rsidRPr="00D04E11" w:rsidRDefault="0028681F" w:rsidP="00C37FC6">
      <w:pPr>
        <w:ind w:left="0" w:right="197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i/>
          <w:szCs w:val="18"/>
        </w:rPr>
        <w:t>Bolsa económica complementaria</w:t>
      </w:r>
      <w:r w:rsidRPr="00D04E11">
        <w:rPr>
          <w:rFonts w:ascii="Univers" w:hAnsi="Univers"/>
          <w:i/>
          <w:szCs w:val="18"/>
        </w:rPr>
        <w:t xml:space="preserve"> a abonar por la empresa directamente a la persona en prácticas. A la ayuda económica a percibir se aplicarán las correspondientes retenciones de acuerdo con la normativa vigente (IRPF, ver cotización Seguridad Social en </w:t>
      </w:r>
      <w:hyperlink r:id="rId7" w:history="1">
        <w:r w:rsidRPr="00D04E11">
          <w:rPr>
            <w:rStyle w:val="Hipervnculo"/>
          </w:rPr>
          <w:t>https://www.adeituv.es/practicas/informacio-seguretat-social/?lang=ca</w:t>
        </w:r>
      </w:hyperlink>
      <w:r w:rsidRPr="00D04E11">
        <w:t>)</w:t>
      </w:r>
      <w:r w:rsidRPr="00D04E11">
        <w:rPr>
          <w:rFonts w:ascii="Univers" w:hAnsi="Univers"/>
          <w:i/>
          <w:szCs w:val="18"/>
        </w:rPr>
        <w:t xml:space="preserve">. </w:t>
      </w:r>
      <w:r w:rsidRPr="00D04E11">
        <w:rPr>
          <w:i/>
        </w:rPr>
        <w:t>L</w:t>
      </w:r>
      <w:r w:rsidRPr="00D04E11">
        <w:rPr>
          <w:rFonts w:ascii="Univers" w:hAnsi="Univers"/>
          <w:i/>
          <w:szCs w:val="18"/>
        </w:rPr>
        <w:t xml:space="preserve">a bolsa económica tiene carácter </w:t>
      </w:r>
      <w:r w:rsidRPr="00D04E11">
        <w:rPr>
          <w:rFonts w:ascii="Univers" w:hAnsi="Univers"/>
          <w:b/>
          <w:i/>
          <w:szCs w:val="18"/>
          <w:u w:val="single"/>
        </w:rPr>
        <w:t>voluntario</w:t>
      </w:r>
      <w:r w:rsidRPr="00D04E11">
        <w:rPr>
          <w:rFonts w:ascii="Univers" w:hAnsi="Univers"/>
          <w:i/>
          <w:szCs w:val="18"/>
        </w:rPr>
        <w:t xml:space="preserve"> por parte de la empresa.</w:t>
      </w: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8681F" w:rsidRPr="00D04E11" w14:paraId="7A5C728E" w14:textId="77777777" w:rsidTr="00DA79AE">
        <w:tc>
          <w:tcPr>
            <w:tcW w:w="10631" w:type="dxa"/>
          </w:tcPr>
          <w:p w14:paraId="61FE785D" w14:textId="77777777" w:rsidR="0028681F" w:rsidRPr="00D04E11" w:rsidRDefault="0028681F" w:rsidP="00C37FC6">
            <w:pPr>
              <w:ind w:left="0" w:right="197" w:firstLine="0"/>
              <w:jc w:val="center"/>
              <w:rPr>
                <w:rFonts w:ascii="Arial" w:hAnsi="Arial" w:cs="Arial"/>
                <w:color w:val="auto"/>
                <w:szCs w:val="18"/>
              </w:rPr>
            </w:pP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instrText xml:space="preserve"> FORMTEXT </w:instrTex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separate"/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end"/>
            </w:r>
            <w:r w:rsidRPr="00D04E11">
              <w:rPr>
                <w:rFonts w:ascii="Univers" w:hAnsi="Univers"/>
                <w:color w:val="auto"/>
                <w:szCs w:val="18"/>
              </w:rPr>
              <w:t xml:space="preserve"> </w:t>
            </w:r>
            <w:r w:rsidRPr="00D04E11">
              <w:rPr>
                <w:rFonts w:ascii="Arial" w:hAnsi="Arial" w:cs="Arial"/>
                <w:color w:val="auto"/>
                <w:szCs w:val="18"/>
              </w:rPr>
              <w:t xml:space="preserve">€ </w:t>
            </w:r>
            <w:r w:rsidRPr="00D04E11">
              <w:rPr>
                <w:rStyle w:val="Univers9"/>
                <w:szCs w:val="18"/>
              </w:rPr>
              <w:t xml:space="preserve">Import </w:t>
            </w:r>
            <w:r w:rsidRPr="00D04E11">
              <w:rPr>
                <w:rStyle w:val="Univers9"/>
                <w:b/>
                <w:szCs w:val="18"/>
              </w:rPr>
              <w:t xml:space="preserve">pel total de la práctica </w:t>
            </w:r>
            <w:r w:rsidRPr="00D04E11">
              <w:rPr>
                <w:rStyle w:val="Univers9"/>
                <w:rFonts w:ascii="Arial" w:hAnsi="Arial" w:cs="Arial"/>
                <w:szCs w:val="18"/>
              </w:rPr>
              <w:t>/</w:t>
            </w:r>
            <w:r w:rsidRPr="00D04E11">
              <w:rPr>
                <w:rStyle w:val="Univers9"/>
                <w:i/>
                <w:szCs w:val="18"/>
              </w:rPr>
              <w:t xml:space="preserve">Importe </w:t>
            </w:r>
            <w:r w:rsidRPr="00D04E11">
              <w:rPr>
                <w:rStyle w:val="Univers9"/>
                <w:b/>
                <w:i/>
                <w:szCs w:val="18"/>
              </w:rPr>
              <w:t>por el total de la práctica</w:t>
            </w:r>
          </w:p>
        </w:tc>
      </w:tr>
    </w:tbl>
    <w:p w14:paraId="47A3AB92" w14:textId="77777777" w:rsidR="0028681F" w:rsidRPr="00D04E11" w:rsidRDefault="0028681F" w:rsidP="00C37FC6">
      <w:pPr>
        <w:spacing w:after="97" w:line="276" w:lineRule="auto"/>
        <w:ind w:left="0" w:right="0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noProof/>
          <w:color w:val="auto"/>
          <w:szCs w:val="18"/>
          <w:lang w:eastAsia="es-ES_tradnl"/>
        </w:rPr>
        <mc:AlternateContent>
          <mc:Choice Requires="wpg">
            <w:drawing>
              <wp:inline distT="0" distB="0" distL="0" distR="0" wp14:anchorId="32243E36" wp14:editId="3373755C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30010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28681F" w:rsidRPr="00D04E11" w14:paraId="0F0583DE" w14:textId="77777777" w:rsidTr="00DA79AE">
        <w:tc>
          <w:tcPr>
            <w:tcW w:w="10689" w:type="dxa"/>
            <w:shd w:val="clear" w:color="auto" w:fill="B7D4EF" w:themeFill="text2" w:themeFillTint="33"/>
          </w:tcPr>
          <w:p w14:paraId="6CF9CEC9" w14:textId="77777777" w:rsidR="0028681F" w:rsidRPr="00D04E11" w:rsidRDefault="0028681F" w:rsidP="00C37FC6">
            <w:pPr>
              <w:tabs>
                <w:tab w:val="center" w:pos="5170"/>
                <w:tab w:val="right" w:pos="10276"/>
              </w:tabs>
              <w:ind w:left="0" w:right="197" w:firstLine="0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D04E11">
              <w:rPr>
                <w:rFonts w:ascii="Univers" w:hAnsi="Univers"/>
                <w:b/>
                <w:color w:val="auto"/>
                <w:sz w:val="16"/>
                <w:szCs w:val="16"/>
                <w:u w:val="single"/>
              </w:rPr>
              <w:t>NO ES FORMALITZARÀ</w:t>
            </w:r>
            <w:r w:rsidRPr="00D04E11">
              <w:rPr>
                <w:rFonts w:ascii="Univers" w:hAnsi="Univers"/>
                <w:color w:val="auto"/>
                <w:sz w:val="16"/>
                <w:szCs w:val="16"/>
              </w:rPr>
              <w:t xml:space="preserve"> LA PRÀCTICA, SI AQUEST DOCUMENT </w:t>
            </w:r>
            <w:r w:rsidRPr="00D04E11">
              <w:rPr>
                <w:rFonts w:ascii="Univers" w:hAnsi="Univers"/>
                <w:color w:val="auto"/>
                <w:sz w:val="16"/>
                <w:szCs w:val="16"/>
                <w:u w:val="single"/>
              </w:rPr>
              <w:t>NO ESTÀ EMPLENAT ÍNTEGRAMENT</w:t>
            </w:r>
            <w:r w:rsidRPr="00D04E11">
              <w:rPr>
                <w:rFonts w:ascii="Univers" w:hAnsi="Univers"/>
                <w:color w:val="auto"/>
                <w:sz w:val="16"/>
                <w:szCs w:val="16"/>
              </w:rPr>
              <w:t>/</w:t>
            </w:r>
          </w:p>
          <w:p w14:paraId="467EF18D" w14:textId="77777777" w:rsidR="0028681F" w:rsidRPr="00D04E11" w:rsidRDefault="0028681F" w:rsidP="00C37FC6">
            <w:pPr>
              <w:tabs>
                <w:tab w:val="center" w:pos="5170"/>
                <w:tab w:val="right" w:pos="10276"/>
              </w:tabs>
              <w:ind w:left="0" w:right="197" w:firstLine="0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D04E11">
              <w:rPr>
                <w:rFonts w:ascii="Univers" w:hAnsi="Univers"/>
                <w:b/>
                <w:i/>
                <w:color w:val="auto"/>
                <w:sz w:val="16"/>
                <w:szCs w:val="16"/>
                <w:u w:val="single"/>
              </w:rPr>
              <w:t>NO SE FORMALIZARÁ</w:t>
            </w:r>
            <w:r w:rsidRPr="00D04E11">
              <w:rPr>
                <w:rFonts w:ascii="Univers" w:hAnsi="Univers"/>
                <w:i/>
                <w:color w:val="auto"/>
                <w:sz w:val="16"/>
                <w:szCs w:val="16"/>
              </w:rPr>
              <w:t xml:space="preserve"> LA PRÁCTICA, SI ESTE DOCUMENTO </w:t>
            </w:r>
            <w:r w:rsidRPr="00D04E11">
              <w:rPr>
                <w:rFonts w:ascii="Univers" w:hAnsi="Univers"/>
                <w:i/>
                <w:color w:val="auto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B29078F" w14:textId="77777777" w:rsidR="0028681F" w:rsidRPr="00D04E11" w:rsidRDefault="0028681F" w:rsidP="00C37FC6">
      <w:pPr>
        <w:ind w:left="0" w:right="197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szCs w:val="18"/>
        </w:rPr>
        <w:t>Observacions/</w:t>
      </w:r>
      <w:r w:rsidRPr="00D04E11">
        <w:rPr>
          <w:rFonts w:ascii="Univers" w:hAnsi="Univers"/>
          <w:i/>
          <w:szCs w:val="18"/>
        </w:rPr>
        <w:t>Observaciones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B002C9B311B14DC89EB627AD9E417169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2013D88F" w14:textId="77777777" w:rsidR="0028681F" w:rsidRPr="00D04E11" w:rsidRDefault="0028681F" w:rsidP="00C37FC6">
      <w:pPr>
        <w:spacing w:after="0"/>
        <w:ind w:left="0" w:firstLine="0"/>
        <w:jc w:val="center"/>
        <w:rPr>
          <w:rFonts w:ascii="Univers" w:hAnsi="Univers"/>
          <w:color w:val="262626"/>
          <w:szCs w:val="18"/>
        </w:rPr>
      </w:pPr>
    </w:p>
    <w:p w14:paraId="3467B719" w14:textId="77777777" w:rsidR="0028681F" w:rsidRDefault="0028681F" w:rsidP="00C37FC6">
      <w:pPr>
        <w:spacing w:after="0"/>
        <w:ind w:left="0" w:firstLine="0"/>
        <w:jc w:val="center"/>
        <w:rPr>
          <w:rStyle w:val="Estilo1"/>
          <w:sz w:val="18"/>
          <w:szCs w:val="18"/>
        </w:rPr>
      </w:pPr>
      <w:r w:rsidRPr="00D04E11">
        <w:rPr>
          <w:rFonts w:ascii="Univers" w:hAnsi="Univers"/>
          <w:color w:val="262626"/>
          <w:szCs w:val="18"/>
        </w:rPr>
        <w:t>Lloc i data/</w:t>
      </w:r>
      <w:r w:rsidRPr="00D04E11">
        <w:rPr>
          <w:rFonts w:ascii="Univers" w:hAnsi="Univers"/>
          <w:i/>
          <w:color w:val="262626"/>
          <w:szCs w:val="18"/>
        </w:rPr>
        <w:t xml:space="preserve">Fecha y lugar  </w:t>
      </w:r>
      <w:r w:rsidRPr="00D04E11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6" w:name="Testo5"/>
      <w:r w:rsidRPr="00D04E11">
        <w:rPr>
          <w:rFonts w:ascii="Univers" w:hAnsi="Univers"/>
          <w:color w:val="262626"/>
          <w:szCs w:val="18"/>
        </w:rPr>
        <w:instrText xml:space="preserve"> FORMTEXT </w:instrText>
      </w:r>
      <w:r w:rsidRPr="00D04E11">
        <w:rPr>
          <w:rFonts w:ascii="Univers" w:hAnsi="Univers"/>
          <w:color w:val="262626"/>
          <w:szCs w:val="18"/>
        </w:rPr>
      </w:r>
      <w:r w:rsidRPr="00D04E11">
        <w:rPr>
          <w:rFonts w:ascii="Univers" w:hAnsi="Univers"/>
          <w:color w:val="262626"/>
          <w:szCs w:val="18"/>
        </w:rPr>
        <w:fldChar w:fldCharType="separate"/>
      </w:r>
      <w:r w:rsidRPr="00D04E11">
        <w:rPr>
          <w:rFonts w:ascii="Univers" w:hAnsi="Univers"/>
          <w:color w:val="262626"/>
          <w:szCs w:val="18"/>
        </w:rPr>
        <w:t> </w:t>
      </w:r>
      <w:r w:rsidRPr="00D04E11">
        <w:rPr>
          <w:rFonts w:ascii="Univers" w:hAnsi="Univers"/>
          <w:color w:val="262626"/>
          <w:szCs w:val="18"/>
        </w:rPr>
        <w:t> </w:t>
      </w:r>
      <w:r w:rsidRPr="00D04E11">
        <w:rPr>
          <w:rFonts w:ascii="Univers" w:hAnsi="Univers"/>
          <w:color w:val="262626"/>
          <w:szCs w:val="18"/>
        </w:rPr>
        <w:t> </w:t>
      </w:r>
      <w:r w:rsidRPr="00D04E11">
        <w:rPr>
          <w:rFonts w:ascii="Univers" w:hAnsi="Univers"/>
          <w:color w:val="262626"/>
          <w:szCs w:val="18"/>
        </w:rPr>
        <w:t> </w:t>
      </w:r>
      <w:r w:rsidRPr="00D04E11">
        <w:rPr>
          <w:rFonts w:ascii="Univers" w:hAnsi="Univers"/>
          <w:color w:val="262626"/>
          <w:szCs w:val="18"/>
        </w:rPr>
        <w:t> </w:t>
      </w:r>
      <w:r w:rsidRPr="00D04E11">
        <w:rPr>
          <w:rFonts w:ascii="Univers" w:hAnsi="Univers"/>
          <w:color w:val="262626"/>
          <w:szCs w:val="18"/>
        </w:rPr>
        <w:fldChar w:fldCharType="end"/>
      </w:r>
      <w:bookmarkEnd w:id="6"/>
      <w:r w:rsidRPr="00D04E11">
        <w:rPr>
          <w:rFonts w:ascii="Univers" w:hAnsi="Univers"/>
          <w:i/>
          <w:color w:val="262626"/>
          <w:szCs w:val="18"/>
        </w:rPr>
        <w:tab/>
        <w:t xml:space="preserve">, </w:t>
      </w:r>
      <w:r w:rsidRPr="00D04E11">
        <w:rPr>
          <w:rFonts w:ascii="Univers" w:hAnsi="Univers"/>
          <w:color w:val="262626"/>
          <w:szCs w:val="18"/>
        </w:rPr>
        <w:t>a</w:t>
      </w:r>
      <w:r w:rsidRPr="00D04E11">
        <w:rPr>
          <w:rFonts w:ascii="Univers" w:hAnsi="Univers"/>
          <w:i/>
          <w:color w:val="262626"/>
          <w:szCs w:val="18"/>
        </w:rPr>
        <w:t xml:space="preserve"> </w:t>
      </w:r>
      <w:r w:rsidRPr="00D04E11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0B37E22C66FD4EAD9FCD01A6709C64D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Pr="00D04E11">
            <w:rPr>
              <w:rStyle w:val="Textodelmarcadordeposicin"/>
              <w:b/>
            </w:rPr>
            <w:t>Haga clic aquí para escribir una fecha.</w:t>
          </w:r>
        </w:sdtContent>
      </w:sdt>
    </w:p>
    <w:p w14:paraId="49ED021C" w14:textId="2476B634" w:rsidR="0028681F" w:rsidRDefault="0028681F" w:rsidP="00C37FC6">
      <w:pPr>
        <w:spacing w:after="0"/>
        <w:ind w:left="0" w:firstLine="0"/>
        <w:jc w:val="center"/>
        <w:rPr>
          <w:rStyle w:val="Estilo1"/>
          <w:sz w:val="18"/>
          <w:szCs w:val="18"/>
        </w:rPr>
      </w:pPr>
      <w:r w:rsidRPr="00D04E11">
        <w:rPr>
          <w:rStyle w:val="Fuerte"/>
          <w:rFonts w:ascii="Univers" w:eastAsia="Times New Roman" w:hAnsi="Univers"/>
          <w:sz w:val="14"/>
          <w:szCs w:val="14"/>
        </w:rPr>
        <w:t>INFORMACIÓN BÁSICA SOBRE PROTECCIÓN DE DATOS</w:t>
      </w:r>
      <w:r w:rsidRPr="00D04E11">
        <w:rPr>
          <w:rStyle w:val="Fuerte"/>
          <w:rFonts w:ascii="Univers" w:eastAsia="Times New Roman" w:hAnsi="Univers"/>
          <w:sz w:val="14"/>
          <w:szCs w:val="14"/>
        </w:rPr>
        <w:tab/>
      </w:r>
      <w:r w:rsidRPr="00D04E11">
        <w:rPr>
          <w:rStyle w:val="Fuerte"/>
          <w:rFonts w:ascii="Univers" w:hAnsi="Univers"/>
          <w:bCs w:val="0"/>
          <w:i/>
          <w:iCs/>
          <w:sz w:val="14"/>
          <w:szCs w:val="14"/>
        </w:rPr>
        <w:t>INFORMACIÓ BÀSICA SOBRE PROTECCIÓ DE DADES</w:t>
      </w:r>
    </w:p>
    <w:tbl>
      <w:tblPr>
        <w:tblStyle w:val="Tablaconcuadrcula"/>
        <w:tblW w:w="0" w:type="auto"/>
        <w:tblInd w:w="75" w:type="dxa"/>
        <w:tblLook w:val="04A0" w:firstRow="1" w:lastRow="0" w:firstColumn="1" w:lastColumn="0" w:noHBand="0" w:noVBand="1"/>
      </w:tblPr>
      <w:tblGrid>
        <w:gridCol w:w="5344"/>
        <w:gridCol w:w="5344"/>
      </w:tblGrid>
      <w:tr w:rsidR="0028681F" w14:paraId="0822D562" w14:textId="77777777" w:rsidTr="0028681F">
        <w:tc>
          <w:tcPr>
            <w:tcW w:w="5381" w:type="dxa"/>
          </w:tcPr>
          <w:p w14:paraId="7E60BFB9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Universitat de València.</w:t>
            </w:r>
          </w:p>
          <w:p w14:paraId="60A80614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8" w:history="1">
              <w:r w:rsidRPr="00D04E1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Gestión de prácticas externas. </w:t>
            </w:r>
          </w:p>
          <w:p w14:paraId="28FE206F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82EFCC5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D04E1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 de julio de 2024 por el Consejo de Gobierno. </w:t>
            </w:r>
          </w:p>
          <w:p w14:paraId="7DA3DF1D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D04E1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D04E1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12B35BAA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18F0118F" w14:textId="05D0539D" w:rsidR="0028681F" w:rsidRDefault="0028681F" w:rsidP="00C37FC6">
            <w:pPr>
              <w:spacing w:after="0"/>
              <w:ind w:left="0" w:firstLine="0"/>
              <w:rPr>
                <w:rStyle w:val="Estilo1"/>
                <w:sz w:val="18"/>
                <w:szCs w:val="18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lastRenderedPageBreak/>
              <w:t>Derechos: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9" w:history="1">
              <w:r w:rsidRPr="00D04E1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</w:p>
        </w:tc>
        <w:tc>
          <w:tcPr>
            <w:tcW w:w="5381" w:type="dxa"/>
          </w:tcPr>
          <w:p w14:paraId="196E9947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Responsable: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València. </w:t>
            </w:r>
          </w:p>
          <w:p w14:paraId="42FAF2F0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0" w:history="1">
              <w:r w:rsidRPr="00D04E1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3046B93B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243CD052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 de juliol de 2024 pel Consell de Govern. </w:t>
            </w:r>
          </w:p>
          <w:p w14:paraId="4C10A2FE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3549D5DF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6C9E9F8E" w14:textId="77777777" w:rsidR="0028681F" w:rsidRPr="00D04E11" w:rsidRDefault="0028681F" w:rsidP="00C37FC6">
            <w:pPr>
              <w:spacing w:after="0" w:line="247" w:lineRule="auto"/>
              <w:ind w:left="0" w:right="-17" w:firstLine="0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CDE52FF" w14:textId="473E4417" w:rsidR="0028681F" w:rsidRDefault="0028681F" w:rsidP="00C37FC6">
            <w:pPr>
              <w:spacing w:after="0"/>
              <w:ind w:left="0" w:firstLine="0"/>
              <w:rPr>
                <w:rStyle w:val="Estilo1"/>
                <w:sz w:val="18"/>
                <w:szCs w:val="18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lastRenderedPageBreak/>
              <w:t>Drets: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>
              <w:rPr>
                <w:rFonts w:ascii="Univers" w:eastAsia="Times New Roman" w:hAnsi="Univers"/>
                <w:b/>
                <w:i/>
                <w:sz w:val="15"/>
                <w:szCs w:val="15"/>
              </w:rPr>
              <w:t xml:space="preserve"> </w:t>
            </w:r>
            <w:hyperlink r:id="rId11" w:history="1">
              <w:r w:rsidRPr="00D04E1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</w:p>
        </w:tc>
      </w:tr>
    </w:tbl>
    <w:p w14:paraId="2768FF49" w14:textId="60A2D0E8" w:rsidR="0028681F" w:rsidRPr="00F768A1" w:rsidRDefault="0028681F" w:rsidP="00C37FC6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28681F" w:rsidRPr="00F768A1" w:rsidSect="00C37FC6">
      <w:headerReference w:type="default" r:id="rId12"/>
      <w:footerReference w:type="default" r:id="rId13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F3A7" w14:textId="77777777" w:rsidR="00C72F72" w:rsidRDefault="00C72F72" w:rsidP="0028681F">
      <w:pPr>
        <w:spacing w:after="0" w:line="240" w:lineRule="auto"/>
      </w:pPr>
      <w:r>
        <w:separator/>
      </w:r>
    </w:p>
  </w:endnote>
  <w:endnote w:type="continuationSeparator" w:id="0">
    <w:p w14:paraId="05BC1ABB" w14:textId="77777777" w:rsidR="00C72F72" w:rsidRDefault="00C72F72" w:rsidP="0028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D329" w14:textId="3495E39E" w:rsidR="00C37FC6" w:rsidRPr="00D04E11" w:rsidRDefault="00C37FC6" w:rsidP="00C37FC6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D04E11">
      <w:rPr>
        <w:b/>
        <w:bCs/>
        <w:sz w:val="22"/>
      </w:rPr>
      <w:t>Fundación ADEIT</w:t>
    </w:r>
  </w:p>
  <w:p w14:paraId="59C09360" w14:textId="77777777" w:rsidR="00C37FC6" w:rsidRPr="00D04E11" w:rsidRDefault="00C37FC6" w:rsidP="00C37FC6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proofErr w:type="spellStart"/>
    <w:r w:rsidRPr="00D04E11">
      <w:rPr>
        <w:sz w:val="22"/>
      </w:rPr>
      <w:t>Espai</w:t>
    </w:r>
    <w:proofErr w:type="spellEnd"/>
    <w:r w:rsidRPr="00D04E11">
      <w:rPr>
        <w:sz w:val="22"/>
      </w:rPr>
      <w:t xml:space="preserve"> Vives UV - Avenida Blasco Ibáñez, 23, 46010 València</w:t>
    </w:r>
  </w:p>
  <w:p w14:paraId="4BE2AEA7" w14:textId="77777777" w:rsidR="00C37FC6" w:rsidRDefault="00C37FC6" w:rsidP="00C37FC6">
    <w:pPr>
      <w:pStyle w:val="Piedepgina"/>
      <w:jc w:val="center"/>
    </w:pPr>
    <w:hyperlink r:id="rId1" w:history="1">
      <w:r w:rsidRPr="00D04E11">
        <w:rPr>
          <w:rStyle w:val="Hipervnculo"/>
          <w:sz w:val="22"/>
        </w:rPr>
        <w:t>www.adeituv.es</w:t>
      </w:r>
    </w:hyperlink>
    <w:r w:rsidRPr="00D04E11">
      <w:rPr>
        <w:sz w:val="22"/>
      </w:rPr>
      <w:t xml:space="preserve"> Tel. 96 160 3000 - </w:t>
    </w:r>
    <w:hyperlink r:id="rId2" w:history="1">
      <w:r w:rsidRPr="00D04E11">
        <w:rPr>
          <w:rStyle w:val="Hipervnculo"/>
          <w:sz w:val="22"/>
        </w:rPr>
        <w:t>info@adeituv.es</w:t>
      </w:r>
    </w:hyperlink>
  </w:p>
  <w:p w14:paraId="0F3371B1" w14:textId="77777777" w:rsidR="00C37FC6" w:rsidRDefault="00C37F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191C" w14:textId="77777777" w:rsidR="00C72F72" w:rsidRDefault="00C72F72" w:rsidP="0028681F">
      <w:pPr>
        <w:spacing w:after="0" w:line="240" w:lineRule="auto"/>
      </w:pPr>
      <w:r>
        <w:separator/>
      </w:r>
    </w:p>
  </w:footnote>
  <w:footnote w:type="continuationSeparator" w:id="0">
    <w:p w14:paraId="260D0E1C" w14:textId="77777777" w:rsidR="00C72F72" w:rsidRDefault="00C72F72" w:rsidP="0028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0B7" w14:textId="09F4A39E" w:rsidR="0028681F" w:rsidRDefault="002868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5A165" wp14:editId="2BFBC125">
          <wp:simplePos x="0" y="0"/>
          <wp:positionH relativeFrom="column">
            <wp:posOffset>-3810</wp:posOffset>
          </wp:positionH>
          <wp:positionV relativeFrom="paragraph">
            <wp:posOffset>-252730</wp:posOffset>
          </wp:positionV>
          <wp:extent cx="5400040" cy="441325"/>
          <wp:effectExtent l="0" t="0" r="0" b="0"/>
          <wp:wrapTight wrapText="bothSides">
            <wp:wrapPolygon edited="0">
              <wp:start x="0" y="0"/>
              <wp:lineTo x="0" y="20512"/>
              <wp:lineTo x="762" y="20512"/>
              <wp:lineTo x="1219" y="20512"/>
              <wp:lineTo x="21488" y="19580"/>
              <wp:lineTo x="21488" y="932"/>
              <wp:lineTo x="3581" y="0"/>
              <wp:lineTo x="0" y="0"/>
            </wp:wrapPolygon>
          </wp:wrapTight>
          <wp:docPr id="14450985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jK6v87veINNyY1r8pdmtOccnuqsfZiIDrWFqFDoiU0CjW5gzKX72Dqv5G6FevmvFrVH1rdZnEOckpVpTlggw==" w:salt="Cg9sIv2o+IWk+KnkGw9t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1F"/>
    <w:rsid w:val="00005C5A"/>
    <w:rsid w:val="0028681F"/>
    <w:rsid w:val="005A1518"/>
    <w:rsid w:val="00A47E30"/>
    <w:rsid w:val="00C37FC6"/>
    <w:rsid w:val="00C72F72"/>
    <w:rsid w:val="00DB23F2"/>
    <w:rsid w:val="00EB781E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AB62"/>
  <w15:chartTrackingRefBased/>
  <w15:docId w15:val="{8CE715DF-6A0E-4177-9FA2-C519A727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1F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681F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681F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81F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681F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681F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681F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681F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681F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681F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68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68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6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68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6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6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681F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681F"/>
    <w:pPr>
      <w:numPr>
        <w:ilvl w:val="1"/>
      </w:numPr>
      <w:spacing w:after="160" w:line="278" w:lineRule="auto"/>
      <w:ind w:left="75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681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68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681F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68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68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68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681F"/>
    <w:pPr>
      <w:tabs>
        <w:tab w:val="center" w:pos="4252"/>
        <w:tab w:val="right" w:pos="8504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8681F"/>
  </w:style>
  <w:style w:type="paragraph" w:styleId="Piedepgina">
    <w:name w:val="footer"/>
    <w:basedOn w:val="Normal"/>
    <w:link w:val="PiedepginaCar"/>
    <w:uiPriority w:val="99"/>
    <w:unhideWhenUsed/>
    <w:rsid w:val="0028681F"/>
    <w:pPr>
      <w:tabs>
        <w:tab w:val="center" w:pos="4252"/>
        <w:tab w:val="right" w:pos="8504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681F"/>
  </w:style>
  <w:style w:type="character" w:styleId="Textodelmarcadordeposicin">
    <w:name w:val="Placeholder Text"/>
    <w:basedOn w:val="Fuentedeprrafopredeter"/>
    <w:uiPriority w:val="99"/>
    <w:semiHidden/>
    <w:rsid w:val="0028681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681F"/>
    <w:rPr>
      <w:color w:val="467886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28681F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28681F"/>
    <w:rPr>
      <w:rFonts w:ascii="Univers" w:hAnsi="Univers"/>
      <w:color w:val="auto"/>
      <w:sz w:val="18"/>
    </w:rPr>
  </w:style>
  <w:style w:type="table" w:styleId="Tablaconcuadrcula">
    <w:name w:val="Table Grid"/>
    <w:basedOn w:val="Tablanormal"/>
    <w:uiPriority w:val="39"/>
    <w:rsid w:val="0028681F"/>
    <w:pPr>
      <w:spacing w:after="0" w:line="240" w:lineRule="auto"/>
    </w:pPr>
    <w:rPr>
      <w:rFonts w:eastAsiaTheme="minorEastAsia"/>
      <w:kern w:val="0"/>
      <w:sz w:val="22"/>
      <w:szCs w:val="22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286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deituv.es/practicas/informacio-seguretat-social/?lang=c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deituv.es/practicas/informacion-seguridad-social" TargetMode="External"/><Relationship Id="rId11" Type="http://schemas.openxmlformats.org/officeDocument/2006/relationships/hyperlink" Target="http://www.adeituv.es/politica-de-privacidad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opd@uv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eituv.es/politica-de-privacida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://www.adeitu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375F68D9944DA4A782CEDB19C4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D3BE-5F04-4C3B-ACB4-782EC154A406}"/>
      </w:docPartPr>
      <w:docPartBody>
        <w:p w:rsidR="005E33B0" w:rsidRDefault="00DC2DF7" w:rsidP="00DC2DF7">
          <w:pPr>
            <w:pStyle w:val="8B375F68D9944DA4A782CEDB19C4555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247BD175A549C69294359CAE42D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87D1-B447-4F46-A3D2-F0EA13D82D3C}"/>
      </w:docPartPr>
      <w:docPartBody>
        <w:p w:rsidR="005E33B0" w:rsidRDefault="00DC2DF7" w:rsidP="00DC2DF7">
          <w:pPr>
            <w:pStyle w:val="C8247BD175A549C69294359CAE42D1B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BFA15AAB3B46D69C7128043428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F1C7-2E73-4AFC-A2AE-F080A9FE381C}"/>
      </w:docPartPr>
      <w:docPartBody>
        <w:p w:rsidR="005E33B0" w:rsidRDefault="00DC2DF7" w:rsidP="00DC2DF7">
          <w:pPr>
            <w:pStyle w:val="45BFA15AAB3B46D69C7128043428CB5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3B0EE5F628B4873B9E6C1EF28A0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7A85-D724-473E-8C3E-99312F66EDA5}"/>
      </w:docPartPr>
      <w:docPartBody>
        <w:p w:rsidR="005E33B0" w:rsidRDefault="00DC2DF7" w:rsidP="00DC2DF7">
          <w:pPr>
            <w:pStyle w:val="C3B0EE5F628B4873B9E6C1EF28A044F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D8AAE6A64FFF4316A76722C0BC6A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41D0-92B5-4CF7-879B-21E55C341376}"/>
      </w:docPartPr>
      <w:docPartBody>
        <w:p w:rsidR="005E33B0" w:rsidRDefault="00DC2DF7" w:rsidP="00DC2DF7">
          <w:pPr>
            <w:pStyle w:val="D8AAE6A64FFF4316A76722C0BC6A73F7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E3658CC7C8A42B88E4F449417C7A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4B88-A137-4C7F-8E2E-F87BD26CCCBB}"/>
      </w:docPartPr>
      <w:docPartBody>
        <w:p w:rsidR="005E33B0" w:rsidRDefault="00DC2DF7" w:rsidP="00DC2DF7">
          <w:pPr>
            <w:pStyle w:val="2E3658CC7C8A42B88E4F449417C7A3D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C7F6837E00E46968C5CC8F97197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258C-7DCD-4FBA-9BCC-C66D274DAE94}"/>
      </w:docPartPr>
      <w:docPartBody>
        <w:p w:rsidR="005E33B0" w:rsidRDefault="00DC2DF7" w:rsidP="00DC2DF7">
          <w:pPr>
            <w:pStyle w:val="3C7F6837E00E46968C5CC8F97197C4E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D8F72657AA4C10B23CA5DE7077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1BB2-D41E-47E0-B5BD-A355FFAED230}"/>
      </w:docPartPr>
      <w:docPartBody>
        <w:p w:rsidR="005E33B0" w:rsidRDefault="00DC2DF7" w:rsidP="00DC2DF7">
          <w:pPr>
            <w:pStyle w:val="52D8F72657AA4C10B23CA5DE70779A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6B047F2899A4DF6B7E8CEA5D6B2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4A9E-7BED-47E8-AD86-4720FCE898F8}"/>
      </w:docPartPr>
      <w:docPartBody>
        <w:p w:rsidR="005E33B0" w:rsidRDefault="00DC2DF7" w:rsidP="00DC2DF7">
          <w:pPr>
            <w:pStyle w:val="16B047F2899A4DF6B7E8CEA5D6B2F19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EFC92DC1C9A413685C5DAFBBFDF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63EE-4C55-4698-A8EB-CA12C3967CC9}"/>
      </w:docPartPr>
      <w:docPartBody>
        <w:p w:rsidR="005E33B0" w:rsidRDefault="00DC2DF7" w:rsidP="00DC2DF7">
          <w:pPr>
            <w:pStyle w:val="8EFC92DC1C9A413685C5DAFBBFDF210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0C00596E0FF48ABB5B55416D067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DDF9-9BAD-4D4F-9FD5-5F440B26D84D}"/>
      </w:docPartPr>
      <w:docPartBody>
        <w:p w:rsidR="005E33B0" w:rsidRDefault="00DC2DF7" w:rsidP="00DC2DF7">
          <w:pPr>
            <w:pStyle w:val="C0C00596E0FF48ABB5B55416D0679C4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766526D1B194B57B1773F055FED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324FD-63C8-436E-AEFD-155322E33930}"/>
      </w:docPartPr>
      <w:docPartBody>
        <w:p w:rsidR="005E33B0" w:rsidRDefault="00DC2DF7" w:rsidP="00DC2DF7">
          <w:pPr>
            <w:pStyle w:val="5766526D1B194B57B1773F055FED6A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AE6BEB9B1E34C9EA58190B488A3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52F1-8570-4DC1-B839-BBD27EF45108}"/>
      </w:docPartPr>
      <w:docPartBody>
        <w:p w:rsidR="005E33B0" w:rsidRDefault="00DC2DF7" w:rsidP="00DC2DF7">
          <w:pPr>
            <w:pStyle w:val="7AE6BEB9B1E34C9EA58190B488A355F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E6D301EF3494FA4963162764A0B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3F80-3FD3-43DC-9AE7-A9A014EAFB9C}"/>
      </w:docPartPr>
      <w:docPartBody>
        <w:p w:rsidR="005E33B0" w:rsidRDefault="00DC2DF7" w:rsidP="00DC2DF7">
          <w:pPr>
            <w:pStyle w:val="6E6D301EF3494FA4963162764A0B624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C41D08DE2A1416E8310BF062E7F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3EA6-B8B7-4AD8-B61B-0EE5856082B9}"/>
      </w:docPartPr>
      <w:docPartBody>
        <w:p w:rsidR="005E33B0" w:rsidRDefault="00DC2DF7" w:rsidP="00DC2DF7">
          <w:pPr>
            <w:pStyle w:val="0C41D08DE2A1416E8310BF062E7FF41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B30960E102544929D9277963068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7F74-F939-4F71-B00A-6ADFC5609728}"/>
      </w:docPartPr>
      <w:docPartBody>
        <w:p w:rsidR="005E33B0" w:rsidRDefault="00DC2DF7" w:rsidP="00DC2DF7">
          <w:pPr>
            <w:pStyle w:val="8B30960E102544929D9277963068222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A338D9C35450D8B7542809F0CC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B860-6AB4-43EF-890F-B6E58635CD26}"/>
      </w:docPartPr>
      <w:docPartBody>
        <w:p w:rsidR="005E33B0" w:rsidRDefault="00DC2DF7" w:rsidP="00DC2DF7">
          <w:pPr>
            <w:pStyle w:val="329A338D9C35450D8B7542809F0CC73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6FCA36B53A141FD89024BB5FFD1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31F5-88F6-490B-9BC6-C758C53AC014}"/>
      </w:docPartPr>
      <w:docPartBody>
        <w:p w:rsidR="005E33B0" w:rsidRDefault="00DC2DF7" w:rsidP="00DC2DF7">
          <w:pPr>
            <w:pStyle w:val="B6FCA36B53A141FD89024BB5FFD16BB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AA45A59CAD5451DB944CC74F08B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E904-9A6E-4712-895B-589B4835458D}"/>
      </w:docPartPr>
      <w:docPartBody>
        <w:p w:rsidR="005E33B0" w:rsidRDefault="00DC2DF7" w:rsidP="00DC2DF7">
          <w:pPr>
            <w:pStyle w:val="3AA45A59CAD5451DB944CC74F08BD02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F69BA10CD6B4352AB4E3A719273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3C32-2467-412F-9014-94B0BA3EF3AC}"/>
      </w:docPartPr>
      <w:docPartBody>
        <w:p w:rsidR="005E33B0" w:rsidRDefault="00DC2DF7" w:rsidP="00DC2DF7">
          <w:pPr>
            <w:pStyle w:val="0F69BA10CD6B4352AB4E3A71927397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BFCFCF49C9743EB82F34CEFFB44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1493-DF0A-412E-A16C-4A769A00A69C}"/>
      </w:docPartPr>
      <w:docPartBody>
        <w:p w:rsidR="005E33B0" w:rsidRDefault="00DC2DF7" w:rsidP="00DC2DF7">
          <w:pPr>
            <w:pStyle w:val="8BFCFCF49C9743EB82F34CEFFB4437E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C95791EEC1F4095A2079A3B3381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1406-518F-4A68-B897-ACE671026E34}"/>
      </w:docPartPr>
      <w:docPartBody>
        <w:p w:rsidR="005E33B0" w:rsidRDefault="00DC2DF7" w:rsidP="00DC2DF7">
          <w:pPr>
            <w:pStyle w:val="CC95791EEC1F4095A2079A3B3381AFA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E4E589C35FC413892584D88A516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BFFF-0EBF-4E07-B617-03544C40CDA5}"/>
      </w:docPartPr>
      <w:docPartBody>
        <w:p w:rsidR="005E33B0" w:rsidRDefault="00DC2DF7" w:rsidP="00DC2DF7">
          <w:pPr>
            <w:pStyle w:val="6E4E589C35FC413892584D88A5161FA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A1744E066464F7F99EDEE8AB5A9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16DF-ECD0-4D2B-8F27-37147E7A46D0}"/>
      </w:docPartPr>
      <w:docPartBody>
        <w:p w:rsidR="005E33B0" w:rsidRDefault="00DC2DF7" w:rsidP="00DC2DF7">
          <w:pPr>
            <w:pStyle w:val="3A1744E066464F7F99EDEE8AB5A9C4F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FAD4557F0F4703AA09360489DE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D8A9-F049-4AD4-86E2-1A799E462B01}"/>
      </w:docPartPr>
      <w:docPartBody>
        <w:p w:rsidR="005E33B0" w:rsidRDefault="00DC2DF7" w:rsidP="00DC2DF7">
          <w:pPr>
            <w:pStyle w:val="5BFAD4557F0F4703AA09360489DEEF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EB699BD14BD403CA1735AFC4FCD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13C6-980B-43AF-8C67-A77958EE65EA}"/>
      </w:docPartPr>
      <w:docPartBody>
        <w:p w:rsidR="005E33B0" w:rsidRDefault="00DC2DF7" w:rsidP="00DC2DF7">
          <w:pPr>
            <w:pStyle w:val="FEB699BD14BD403CA1735AFC4FCDA64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54A5FE48B84258A4DA563229D9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542F-2E8B-44C5-92FF-027E16B34619}"/>
      </w:docPartPr>
      <w:docPartBody>
        <w:p w:rsidR="005E33B0" w:rsidRDefault="00DC2DF7" w:rsidP="00DC2DF7">
          <w:pPr>
            <w:pStyle w:val="C854A5FE48B84258A4DA563229D98D0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C076BBBF45C8AAB2915564FD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58D4-50EF-438B-AA62-A0AC45AD0B6B}"/>
      </w:docPartPr>
      <w:docPartBody>
        <w:p w:rsidR="005E33B0" w:rsidRDefault="00DC2DF7" w:rsidP="00DC2DF7">
          <w:pPr>
            <w:pStyle w:val="7986C076BBBF45C8AAB2915564FD19C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F77B5FE82F8491F8FB848C5C287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7572-4E76-4FBD-951E-353091FD60B4}"/>
      </w:docPartPr>
      <w:docPartBody>
        <w:p w:rsidR="005E33B0" w:rsidRDefault="00DC2DF7" w:rsidP="00DC2DF7">
          <w:pPr>
            <w:pStyle w:val="EF77B5FE82F8491F8FB848C5C287B79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965B22296024C039A253CC6DB5A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180B-1F15-47A1-97E1-49B18FD7DC96}"/>
      </w:docPartPr>
      <w:docPartBody>
        <w:p w:rsidR="005E33B0" w:rsidRDefault="00DC2DF7" w:rsidP="00DC2DF7">
          <w:pPr>
            <w:pStyle w:val="1965B22296024C039A253CC6DB5ACFF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86915830021479397646C8F156F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1B6D-F21E-4EDA-B4EC-5B721483D4C8}"/>
      </w:docPartPr>
      <w:docPartBody>
        <w:p w:rsidR="005E33B0" w:rsidRDefault="00DC2DF7" w:rsidP="00DC2DF7">
          <w:pPr>
            <w:pStyle w:val="686915830021479397646C8F156F677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C030C5ED59D4B1EBA6F35F5AD61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991-3F9A-4290-BAFC-39E8DED6DACA}"/>
      </w:docPartPr>
      <w:docPartBody>
        <w:p w:rsidR="005E33B0" w:rsidRDefault="00DC2DF7" w:rsidP="00DC2DF7">
          <w:pPr>
            <w:pStyle w:val="3C030C5ED59D4B1EBA6F35F5AD610FB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FD2E5F03FCF4D54BB9A885AE538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5844-B08F-49E5-B2C5-3DB67FA7E9FA}"/>
      </w:docPartPr>
      <w:docPartBody>
        <w:p w:rsidR="005E33B0" w:rsidRDefault="00DC2DF7" w:rsidP="00DC2DF7">
          <w:pPr>
            <w:pStyle w:val="EFD2E5F03FCF4D54BB9A885AE538D42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7138A5EF41F4033B304D9994B3D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85F8-F774-46FA-A252-2D8832B1FEC3}"/>
      </w:docPartPr>
      <w:docPartBody>
        <w:p w:rsidR="005E33B0" w:rsidRDefault="00DC2DF7" w:rsidP="00DC2DF7">
          <w:pPr>
            <w:pStyle w:val="27138A5EF41F4033B304D9994B3D332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ED09B67FE94065899C53D9B4286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005A-395E-4B8F-9CF9-123FD8EB8297}"/>
      </w:docPartPr>
      <w:docPartBody>
        <w:p w:rsidR="005E33B0" w:rsidRDefault="00DC2DF7" w:rsidP="00DC2DF7">
          <w:pPr>
            <w:pStyle w:val="E0ED09B67FE94065899C53D9B42866D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9F99EABEC574A9C8CD9D3555477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3535-D66A-4A17-A247-A9D5038FB1C2}"/>
      </w:docPartPr>
      <w:docPartBody>
        <w:p w:rsidR="005E33B0" w:rsidRDefault="00DC2DF7" w:rsidP="00DC2DF7">
          <w:pPr>
            <w:pStyle w:val="39F99EABEC574A9C8CD9D3555477FE56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F785F723C6BC4A0586E01DD87536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E86E8-1E50-4B28-B5B2-B0A8B322255B}"/>
      </w:docPartPr>
      <w:docPartBody>
        <w:p w:rsidR="005E33B0" w:rsidRDefault="00DC2DF7" w:rsidP="00DC2DF7">
          <w:pPr>
            <w:pStyle w:val="F785F723C6BC4A0586E01DD87536731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ADAF1D9603448E88880FDF8E95D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B915-2E01-4DC7-99C6-89F593F9065C}"/>
      </w:docPartPr>
      <w:docPartBody>
        <w:p w:rsidR="005E33B0" w:rsidRDefault="00DC2DF7" w:rsidP="00DC2DF7">
          <w:pPr>
            <w:pStyle w:val="1ADAF1D9603448E88880FDF8E95DF75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6E0E083B02F4E008B8CE30FD159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FD784-D0B0-4E18-A793-51A3D2C917C9}"/>
      </w:docPartPr>
      <w:docPartBody>
        <w:p w:rsidR="005E33B0" w:rsidRDefault="00DC2DF7" w:rsidP="00DC2DF7">
          <w:pPr>
            <w:pStyle w:val="D6E0E083B02F4E008B8CE30FD159538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D8CDD834F80448497FFB6F93B0A0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9D6C-7F54-4B75-8B16-8A3B17EDAF48}"/>
      </w:docPartPr>
      <w:docPartBody>
        <w:p w:rsidR="005E33B0" w:rsidRDefault="00DC2DF7" w:rsidP="00DC2DF7">
          <w:pPr>
            <w:pStyle w:val="1D8CDD834F80448497FFB6F93B0A0E3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BFA01A5ADD4492F8A531829CB23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77CD-F0FF-4F78-BF1B-4C03E4FB6B05}"/>
      </w:docPartPr>
      <w:docPartBody>
        <w:p w:rsidR="005E33B0" w:rsidRDefault="00DC2DF7" w:rsidP="00DC2DF7">
          <w:pPr>
            <w:pStyle w:val="3BFA01A5ADD4492F8A531829CB23A90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00E540EFC924625A00739E95AA68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DE8F-49A2-4737-A45C-FE41A9754A9B}"/>
      </w:docPartPr>
      <w:docPartBody>
        <w:p w:rsidR="005E33B0" w:rsidRDefault="00DC2DF7" w:rsidP="00DC2DF7">
          <w:pPr>
            <w:pStyle w:val="500E540EFC924625A00739E95AA68A4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B13C42CE89F407F876E0110BE0AE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B8F6-61EB-43DD-9CEA-A612A368E35E}"/>
      </w:docPartPr>
      <w:docPartBody>
        <w:p w:rsidR="005E33B0" w:rsidRDefault="00DC2DF7" w:rsidP="00DC2DF7">
          <w:pPr>
            <w:pStyle w:val="3B13C42CE89F407F876E0110BE0AE04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AE747A62A94C15BE7D8EB214CD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0AA4-A915-42B6-B92D-9F7B2F2F028F}"/>
      </w:docPartPr>
      <w:docPartBody>
        <w:p w:rsidR="005E33B0" w:rsidRDefault="00DC2DF7" w:rsidP="00DC2DF7">
          <w:pPr>
            <w:pStyle w:val="79AE747A62A94C15BE7D8EB214CDFA8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63282634ED4CFAA01630DF4F34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BDF5-77D2-468E-B3FA-3F37F5CFC099}"/>
      </w:docPartPr>
      <w:docPartBody>
        <w:p w:rsidR="005E33B0" w:rsidRDefault="00DC2DF7" w:rsidP="00DC2DF7">
          <w:pPr>
            <w:pStyle w:val="A363282634ED4CFAA01630DF4F34C84F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E65A10FC9CAA43528E138A457134E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EAEC-B02C-4EE7-8E98-6EFE0D5AE6A1}"/>
      </w:docPartPr>
      <w:docPartBody>
        <w:p w:rsidR="005E33B0" w:rsidRDefault="00DC2DF7" w:rsidP="00DC2DF7">
          <w:pPr>
            <w:pStyle w:val="E65A10FC9CAA43528E138A457134ED0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A90AE5C3054DA4B37AA8396DD5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C0C9-0467-45DE-A164-6290378AC8E7}"/>
      </w:docPartPr>
      <w:docPartBody>
        <w:p w:rsidR="005E33B0" w:rsidRDefault="00DC2DF7" w:rsidP="00DC2DF7">
          <w:pPr>
            <w:pStyle w:val="DEA90AE5C3054DA4B37AA8396DD53F3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CA5A22501B4933B03713384AAB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4775-AB75-4292-A469-82099F534551}"/>
      </w:docPartPr>
      <w:docPartBody>
        <w:p w:rsidR="005E33B0" w:rsidRDefault="00DC2DF7" w:rsidP="00DC2DF7">
          <w:pPr>
            <w:pStyle w:val="ECCA5A22501B4933B03713384AAB4FD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15302D3B09F488EB2C855A0B96D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51A2-97FD-4145-8D6F-EFF770094953}"/>
      </w:docPartPr>
      <w:docPartBody>
        <w:p w:rsidR="005E33B0" w:rsidRDefault="00DC2DF7" w:rsidP="00DC2DF7">
          <w:pPr>
            <w:pStyle w:val="015302D3B09F488EB2C855A0B96D35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C9C1A7DF07D4C34936E217CA7BE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89F9-97C0-4C32-86B3-654A7F71B55E}"/>
      </w:docPartPr>
      <w:docPartBody>
        <w:p w:rsidR="005E33B0" w:rsidRDefault="00DC2DF7" w:rsidP="00DC2DF7">
          <w:pPr>
            <w:pStyle w:val="9C9C1A7DF07D4C34936E217CA7BE30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9334E09A2448088952C12BC3E1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7444B-B92F-4669-B68B-3F55B1064559}"/>
      </w:docPartPr>
      <w:docPartBody>
        <w:p w:rsidR="005E33B0" w:rsidRDefault="00DC2DF7" w:rsidP="00DC2DF7">
          <w:pPr>
            <w:pStyle w:val="189334E09A2448088952C12BC3E11A1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54DF25976D54704AC5535C0DA25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7284-D6FA-4A50-9EBB-1291B0819DD5}"/>
      </w:docPartPr>
      <w:docPartBody>
        <w:p w:rsidR="005E33B0" w:rsidRDefault="00DC2DF7" w:rsidP="00DC2DF7">
          <w:pPr>
            <w:pStyle w:val="A54DF25976D54704AC5535C0DA25923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4B224D4339F460D893B4EDBA94B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8E7F-F2B0-40BB-BB94-B8F87DD8F88B}"/>
      </w:docPartPr>
      <w:docPartBody>
        <w:p w:rsidR="005E33B0" w:rsidRDefault="00DC2DF7" w:rsidP="00DC2DF7">
          <w:pPr>
            <w:pStyle w:val="E4B224D4339F460D893B4EDBA94B12D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C529F2CE8A24AAFBAEECE271F363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E9DF-A686-4366-B996-5A94018815E4}"/>
      </w:docPartPr>
      <w:docPartBody>
        <w:p w:rsidR="005E33B0" w:rsidRDefault="00DC2DF7" w:rsidP="00DC2DF7">
          <w:pPr>
            <w:pStyle w:val="9C529F2CE8A24AAFBAEECE271F36396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E5E71A95CE84C418C8CAD1DB277A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F17C-2930-4A04-A2FD-5F31E504F320}"/>
      </w:docPartPr>
      <w:docPartBody>
        <w:p w:rsidR="005E33B0" w:rsidRDefault="00DC2DF7" w:rsidP="00DC2DF7">
          <w:pPr>
            <w:pStyle w:val="3E5E71A95CE84C418C8CAD1DB277AA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9A3955357F74F6B8C354125C264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D174B-33E9-4955-9089-A4AE6CC877DA}"/>
      </w:docPartPr>
      <w:docPartBody>
        <w:p w:rsidR="005E33B0" w:rsidRDefault="00DC2DF7" w:rsidP="00DC2DF7">
          <w:pPr>
            <w:pStyle w:val="E9A3955357F74F6B8C354125C264078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071D1A3E447479289FC430B8C93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E6FE-559A-4FA4-B707-BAEE28AD3970}"/>
      </w:docPartPr>
      <w:docPartBody>
        <w:p w:rsidR="005E33B0" w:rsidRDefault="00DC2DF7" w:rsidP="00DC2DF7">
          <w:pPr>
            <w:pStyle w:val="C071D1A3E447479289FC430B8C9354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E77E718DC4C4AEBB1CC25F8BBF0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BFDC-4593-4D45-A1FE-E48AC339095B}"/>
      </w:docPartPr>
      <w:docPartBody>
        <w:p w:rsidR="005E33B0" w:rsidRDefault="00DC2DF7" w:rsidP="00DC2DF7">
          <w:pPr>
            <w:pStyle w:val="EE77E718DC4C4AEBB1CC25F8BBF05B0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CEE93526374C829DDD85A09F0F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D272-F5CC-49D4-8226-866097CFC343}"/>
      </w:docPartPr>
      <w:docPartBody>
        <w:p w:rsidR="005E33B0" w:rsidRDefault="00DC2DF7" w:rsidP="00DC2DF7">
          <w:pPr>
            <w:pStyle w:val="7ECEE93526374C829DDD85A09F0FCC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D30168B8324B5C8B42A4FBC779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34BA-BFF1-4CC8-A2A0-9F71469FBC4D}"/>
      </w:docPartPr>
      <w:docPartBody>
        <w:p w:rsidR="005E33B0" w:rsidRDefault="00DC2DF7" w:rsidP="00DC2DF7">
          <w:pPr>
            <w:pStyle w:val="0AD30168B8324B5C8B42A4FBC7799C1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FF55ADDEB684BA09AA47FA33708D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4757-F01C-4D2C-BC72-82560F2FAB78}"/>
      </w:docPartPr>
      <w:docPartBody>
        <w:p w:rsidR="005E33B0" w:rsidRDefault="00DC2DF7" w:rsidP="00DC2DF7">
          <w:pPr>
            <w:pStyle w:val="2FF55ADDEB684BA09AA47FA33708DA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65E2453B8A2401C963CB7C1DD66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93E7-B139-46D7-932C-86F0DA91CC33}"/>
      </w:docPartPr>
      <w:docPartBody>
        <w:p w:rsidR="005E33B0" w:rsidRDefault="00DC2DF7" w:rsidP="00DC2DF7">
          <w:pPr>
            <w:pStyle w:val="B65E2453B8A2401C963CB7C1DD660C5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E8A51856B743648A6282D51A6D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87C6-7149-4950-848F-FCBA36194E49}"/>
      </w:docPartPr>
      <w:docPartBody>
        <w:p w:rsidR="005E33B0" w:rsidRDefault="00DC2DF7" w:rsidP="00DC2DF7">
          <w:pPr>
            <w:pStyle w:val="6BE8A51856B743648A6282D51A6D43D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E7680566A84435CA4D7B42B93C3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980DC-3EBB-4F9E-94F7-E764D19FE75F}"/>
      </w:docPartPr>
      <w:docPartBody>
        <w:p w:rsidR="005E33B0" w:rsidRDefault="00DC2DF7" w:rsidP="00DC2DF7">
          <w:pPr>
            <w:pStyle w:val="5E7680566A84435CA4D7B42B93C3BB8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23B60D468FD4C0886C3013D0B7D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7AE5-51B7-4382-A832-CF78D0EE150A}"/>
      </w:docPartPr>
      <w:docPartBody>
        <w:p w:rsidR="005E33B0" w:rsidRDefault="00DC2DF7" w:rsidP="00DC2DF7">
          <w:pPr>
            <w:pStyle w:val="223B60D468FD4C0886C3013D0B7D25B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05BBF2A324C4FF180A0ECEB152B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1751-343A-4C56-A468-D57580862404}"/>
      </w:docPartPr>
      <w:docPartBody>
        <w:p w:rsidR="005E33B0" w:rsidRDefault="00DC2DF7" w:rsidP="00DC2DF7">
          <w:pPr>
            <w:pStyle w:val="305BBF2A324C4FF180A0ECEB152B9F30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0A5C0C493A410B92A8D9248A12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32DF-83B5-4617-87BA-7EA57FE685F3}"/>
      </w:docPartPr>
      <w:docPartBody>
        <w:p w:rsidR="005E33B0" w:rsidRDefault="00DC2DF7" w:rsidP="00DC2DF7">
          <w:pPr>
            <w:pStyle w:val="120A5C0C493A410B92A8D9248A12898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C1DC90F770C41E098626EE3C5FA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00E3-105B-40EF-98BA-255484B7F756}"/>
      </w:docPartPr>
      <w:docPartBody>
        <w:p w:rsidR="005E33B0" w:rsidRDefault="00DC2DF7" w:rsidP="00DC2DF7">
          <w:pPr>
            <w:pStyle w:val="2C1DC90F770C41E098626EE3C5FA691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02C9B311B14DC89EB627AD9E41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9A77A-F6EE-4F26-8EAF-EFB28DB2D745}"/>
      </w:docPartPr>
      <w:docPartBody>
        <w:p w:rsidR="005E33B0" w:rsidRDefault="00DC2DF7" w:rsidP="00DC2DF7">
          <w:pPr>
            <w:pStyle w:val="B002C9B311B14DC89EB627AD9E417169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37E22C66FD4EAD9FCD01A6709C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9ABAF-1D43-4051-8ED1-538F607F1F58}"/>
      </w:docPartPr>
      <w:docPartBody>
        <w:p w:rsidR="005E33B0" w:rsidRDefault="00DC2DF7" w:rsidP="00DC2DF7">
          <w:pPr>
            <w:pStyle w:val="0B37E22C66FD4EAD9FCD01A6709C64D4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F7"/>
    <w:rsid w:val="005A1518"/>
    <w:rsid w:val="005E33B0"/>
    <w:rsid w:val="00D528E8"/>
    <w:rsid w:val="00DC2DF7"/>
    <w:rsid w:val="00E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2DF7"/>
    <w:rPr>
      <w:color w:val="808080"/>
    </w:rPr>
  </w:style>
  <w:style w:type="paragraph" w:customStyle="1" w:styleId="8B375F68D9944DA4A782CEDB19C4555F">
    <w:name w:val="8B375F68D9944DA4A782CEDB19C4555F"/>
    <w:rsid w:val="00DC2DF7"/>
  </w:style>
  <w:style w:type="paragraph" w:customStyle="1" w:styleId="C8247BD175A549C69294359CAE42D1BB">
    <w:name w:val="C8247BD175A549C69294359CAE42D1BB"/>
    <w:rsid w:val="00DC2DF7"/>
  </w:style>
  <w:style w:type="paragraph" w:customStyle="1" w:styleId="45BFA15AAB3B46D69C7128043428CB50">
    <w:name w:val="45BFA15AAB3B46D69C7128043428CB50"/>
    <w:rsid w:val="00DC2DF7"/>
  </w:style>
  <w:style w:type="paragraph" w:customStyle="1" w:styleId="C3B0EE5F628B4873B9E6C1EF28A044F4">
    <w:name w:val="C3B0EE5F628B4873B9E6C1EF28A044F4"/>
    <w:rsid w:val="00DC2DF7"/>
  </w:style>
  <w:style w:type="paragraph" w:customStyle="1" w:styleId="D8AAE6A64FFF4316A76722C0BC6A73F7">
    <w:name w:val="D8AAE6A64FFF4316A76722C0BC6A73F7"/>
    <w:rsid w:val="00DC2DF7"/>
  </w:style>
  <w:style w:type="paragraph" w:customStyle="1" w:styleId="2E3658CC7C8A42B88E4F449417C7A3D3">
    <w:name w:val="2E3658CC7C8A42B88E4F449417C7A3D3"/>
    <w:rsid w:val="00DC2DF7"/>
  </w:style>
  <w:style w:type="paragraph" w:customStyle="1" w:styleId="3C7F6837E00E46968C5CC8F97197C4E2">
    <w:name w:val="3C7F6837E00E46968C5CC8F97197C4E2"/>
    <w:rsid w:val="00DC2DF7"/>
  </w:style>
  <w:style w:type="paragraph" w:customStyle="1" w:styleId="52D8F72657AA4C10B23CA5DE70779ABE">
    <w:name w:val="52D8F72657AA4C10B23CA5DE70779ABE"/>
    <w:rsid w:val="00DC2DF7"/>
  </w:style>
  <w:style w:type="paragraph" w:customStyle="1" w:styleId="16B047F2899A4DF6B7E8CEA5D6B2F190">
    <w:name w:val="16B047F2899A4DF6B7E8CEA5D6B2F190"/>
    <w:rsid w:val="00DC2DF7"/>
  </w:style>
  <w:style w:type="paragraph" w:customStyle="1" w:styleId="8EFC92DC1C9A413685C5DAFBBFDF210D">
    <w:name w:val="8EFC92DC1C9A413685C5DAFBBFDF210D"/>
    <w:rsid w:val="00DC2DF7"/>
  </w:style>
  <w:style w:type="paragraph" w:customStyle="1" w:styleId="C0C00596E0FF48ABB5B55416D0679C45">
    <w:name w:val="C0C00596E0FF48ABB5B55416D0679C45"/>
    <w:rsid w:val="00DC2DF7"/>
  </w:style>
  <w:style w:type="paragraph" w:customStyle="1" w:styleId="5766526D1B194B57B1773F055FED6AB7">
    <w:name w:val="5766526D1B194B57B1773F055FED6AB7"/>
    <w:rsid w:val="00DC2DF7"/>
  </w:style>
  <w:style w:type="paragraph" w:customStyle="1" w:styleId="7AE6BEB9B1E34C9EA58190B488A355F6">
    <w:name w:val="7AE6BEB9B1E34C9EA58190B488A355F6"/>
    <w:rsid w:val="00DC2DF7"/>
  </w:style>
  <w:style w:type="paragraph" w:customStyle="1" w:styleId="6E6D301EF3494FA4963162764A0B6245">
    <w:name w:val="6E6D301EF3494FA4963162764A0B6245"/>
    <w:rsid w:val="00DC2DF7"/>
  </w:style>
  <w:style w:type="paragraph" w:customStyle="1" w:styleId="0C41D08DE2A1416E8310BF062E7FF418">
    <w:name w:val="0C41D08DE2A1416E8310BF062E7FF418"/>
    <w:rsid w:val="00DC2DF7"/>
  </w:style>
  <w:style w:type="paragraph" w:customStyle="1" w:styleId="8B30960E102544929D9277963068222E">
    <w:name w:val="8B30960E102544929D9277963068222E"/>
    <w:rsid w:val="00DC2DF7"/>
  </w:style>
  <w:style w:type="paragraph" w:customStyle="1" w:styleId="329A338D9C35450D8B7542809F0CC73C">
    <w:name w:val="329A338D9C35450D8B7542809F0CC73C"/>
    <w:rsid w:val="00DC2DF7"/>
  </w:style>
  <w:style w:type="paragraph" w:customStyle="1" w:styleId="B6FCA36B53A141FD89024BB5FFD16BB4">
    <w:name w:val="B6FCA36B53A141FD89024BB5FFD16BB4"/>
    <w:rsid w:val="00DC2DF7"/>
  </w:style>
  <w:style w:type="paragraph" w:customStyle="1" w:styleId="3AA45A59CAD5451DB944CC74F08BD02E">
    <w:name w:val="3AA45A59CAD5451DB944CC74F08BD02E"/>
    <w:rsid w:val="00DC2DF7"/>
  </w:style>
  <w:style w:type="paragraph" w:customStyle="1" w:styleId="0F69BA10CD6B4352AB4E3A71927397E4">
    <w:name w:val="0F69BA10CD6B4352AB4E3A71927397E4"/>
    <w:rsid w:val="00DC2DF7"/>
  </w:style>
  <w:style w:type="paragraph" w:customStyle="1" w:styleId="8BFCFCF49C9743EB82F34CEFFB4437EC">
    <w:name w:val="8BFCFCF49C9743EB82F34CEFFB4437EC"/>
    <w:rsid w:val="00DC2DF7"/>
  </w:style>
  <w:style w:type="paragraph" w:customStyle="1" w:styleId="CC95791EEC1F4095A2079A3B3381AFA3">
    <w:name w:val="CC95791EEC1F4095A2079A3B3381AFA3"/>
    <w:rsid w:val="00DC2DF7"/>
  </w:style>
  <w:style w:type="paragraph" w:customStyle="1" w:styleId="6E4E589C35FC413892584D88A5161FAF">
    <w:name w:val="6E4E589C35FC413892584D88A5161FAF"/>
    <w:rsid w:val="00DC2DF7"/>
  </w:style>
  <w:style w:type="paragraph" w:customStyle="1" w:styleId="3A1744E066464F7F99EDEE8AB5A9C4F5">
    <w:name w:val="3A1744E066464F7F99EDEE8AB5A9C4F5"/>
    <w:rsid w:val="00DC2DF7"/>
  </w:style>
  <w:style w:type="paragraph" w:customStyle="1" w:styleId="5BFAD4557F0F4703AA09360489DEEF73">
    <w:name w:val="5BFAD4557F0F4703AA09360489DEEF73"/>
    <w:rsid w:val="00DC2DF7"/>
  </w:style>
  <w:style w:type="paragraph" w:customStyle="1" w:styleId="FEB699BD14BD403CA1735AFC4FCDA644">
    <w:name w:val="FEB699BD14BD403CA1735AFC4FCDA644"/>
    <w:rsid w:val="00DC2DF7"/>
  </w:style>
  <w:style w:type="paragraph" w:customStyle="1" w:styleId="C854A5FE48B84258A4DA563229D98D0B">
    <w:name w:val="C854A5FE48B84258A4DA563229D98D0B"/>
    <w:rsid w:val="00DC2DF7"/>
  </w:style>
  <w:style w:type="paragraph" w:customStyle="1" w:styleId="7986C076BBBF45C8AAB2915564FD19C5">
    <w:name w:val="7986C076BBBF45C8AAB2915564FD19C5"/>
    <w:rsid w:val="00DC2DF7"/>
  </w:style>
  <w:style w:type="paragraph" w:customStyle="1" w:styleId="EF77B5FE82F8491F8FB848C5C287B791">
    <w:name w:val="EF77B5FE82F8491F8FB848C5C287B791"/>
    <w:rsid w:val="00DC2DF7"/>
  </w:style>
  <w:style w:type="paragraph" w:customStyle="1" w:styleId="1965B22296024C039A253CC6DB5ACFFA">
    <w:name w:val="1965B22296024C039A253CC6DB5ACFFA"/>
    <w:rsid w:val="00DC2DF7"/>
  </w:style>
  <w:style w:type="paragraph" w:customStyle="1" w:styleId="686915830021479397646C8F156F6774">
    <w:name w:val="686915830021479397646C8F156F6774"/>
    <w:rsid w:val="00DC2DF7"/>
  </w:style>
  <w:style w:type="paragraph" w:customStyle="1" w:styleId="3C030C5ED59D4B1EBA6F35F5AD610FBA">
    <w:name w:val="3C030C5ED59D4B1EBA6F35F5AD610FBA"/>
    <w:rsid w:val="00DC2DF7"/>
  </w:style>
  <w:style w:type="paragraph" w:customStyle="1" w:styleId="EFD2E5F03FCF4D54BB9A885AE538D42D">
    <w:name w:val="EFD2E5F03FCF4D54BB9A885AE538D42D"/>
    <w:rsid w:val="00DC2DF7"/>
  </w:style>
  <w:style w:type="paragraph" w:customStyle="1" w:styleId="27138A5EF41F4033B304D9994B3D332C">
    <w:name w:val="27138A5EF41F4033B304D9994B3D332C"/>
    <w:rsid w:val="00DC2DF7"/>
  </w:style>
  <w:style w:type="paragraph" w:customStyle="1" w:styleId="E0ED09B67FE94065899C53D9B42866DC">
    <w:name w:val="E0ED09B67FE94065899C53D9B42866DC"/>
    <w:rsid w:val="00DC2DF7"/>
  </w:style>
  <w:style w:type="paragraph" w:customStyle="1" w:styleId="39F99EABEC574A9C8CD9D3555477FE56">
    <w:name w:val="39F99EABEC574A9C8CD9D3555477FE56"/>
    <w:rsid w:val="00DC2DF7"/>
  </w:style>
  <w:style w:type="paragraph" w:customStyle="1" w:styleId="F785F723C6BC4A0586E01DD87536731C">
    <w:name w:val="F785F723C6BC4A0586E01DD87536731C"/>
    <w:rsid w:val="00DC2DF7"/>
  </w:style>
  <w:style w:type="paragraph" w:customStyle="1" w:styleId="1ADAF1D9603448E88880FDF8E95DF754">
    <w:name w:val="1ADAF1D9603448E88880FDF8E95DF754"/>
    <w:rsid w:val="00DC2DF7"/>
  </w:style>
  <w:style w:type="paragraph" w:customStyle="1" w:styleId="D6E0E083B02F4E008B8CE30FD159538F">
    <w:name w:val="D6E0E083B02F4E008B8CE30FD159538F"/>
    <w:rsid w:val="00DC2DF7"/>
  </w:style>
  <w:style w:type="paragraph" w:customStyle="1" w:styleId="1D8CDD834F80448497FFB6F93B0A0E3B">
    <w:name w:val="1D8CDD834F80448497FFB6F93B0A0E3B"/>
    <w:rsid w:val="00DC2DF7"/>
  </w:style>
  <w:style w:type="paragraph" w:customStyle="1" w:styleId="3BFA01A5ADD4492F8A531829CB23A903">
    <w:name w:val="3BFA01A5ADD4492F8A531829CB23A903"/>
    <w:rsid w:val="00DC2DF7"/>
  </w:style>
  <w:style w:type="paragraph" w:customStyle="1" w:styleId="500E540EFC924625A00739E95AA68A4E">
    <w:name w:val="500E540EFC924625A00739E95AA68A4E"/>
    <w:rsid w:val="00DC2DF7"/>
  </w:style>
  <w:style w:type="paragraph" w:customStyle="1" w:styleId="3B13C42CE89F407F876E0110BE0AE048">
    <w:name w:val="3B13C42CE89F407F876E0110BE0AE048"/>
    <w:rsid w:val="00DC2DF7"/>
  </w:style>
  <w:style w:type="paragraph" w:customStyle="1" w:styleId="79AE747A62A94C15BE7D8EB214CDFA82">
    <w:name w:val="79AE747A62A94C15BE7D8EB214CDFA82"/>
    <w:rsid w:val="00DC2DF7"/>
  </w:style>
  <w:style w:type="paragraph" w:customStyle="1" w:styleId="A363282634ED4CFAA01630DF4F34C84F">
    <w:name w:val="A363282634ED4CFAA01630DF4F34C84F"/>
    <w:rsid w:val="00DC2DF7"/>
  </w:style>
  <w:style w:type="paragraph" w:customStyle="1" w:styleId="E65A10FC9CAA43528E138A457134ED0E">
    <w:name w:val="E65A10FC9CAA43528E138A457134ED0E"/>
    <w:rsid w:val="00DC2DF7"/>
  </w:style>
  <w:style w:type="paragraph" w:customStyle="1" w:styleId="DEA90AE5C3054DA4B37AA8396DD53F39">
    <w:name w:val="DEA90AE5C3054DA4B37AA8396DD53F39"/>
    <w:rsid w:val="00DC2DF7"/>
  </w:style>
  <w:style w:type="paragraph" w:customStyle="1" w:styleId="ECCA5A22501B4933B03713384AAB4FD9">
    <w:name w:val="ECCA5A22501B4933B03713384AAB4FD9"/>
    <w:rsid w:val="00DC2DF7"/>
  </w:style>
  <w:style w:type="paragraph" w:customStyle="1" w:styleId="015302D3B09F488EB2C855A0B96D356C">
    <w:name w:val="015302D3B09F488EB2C855A0B96D356C"/>
    <w:rsid w:val="00DC2DF7"/>
  </w:style>
  <w:style w:type="paragraph" w:customStyle="1" w:styleId="9C9C1A7DF07D4C34936E217CA7BE30BE">
    <w:name w:val="9C9C1A7DF07D4C34936E217CA7BE30BE"/>
    <w:rsid w:val="00DC2DF7"/>
  </w:style>
  <w:style w:type="paragraph" w:customStyle="1" w:styleId="189334E09A2448088952C12BC3E11A10">
    <w:name w:val="189334E09A2448088952C12BC3E11A10"/>
    <w:rsid w:val="00DC2DF7"/>
  </w:style>
  <w:style w:type="paragraph" w:customStyle="1" w:styleId="A54DF25976D54704AC5535C0DA25923C">
    <w:name w:val="A54DF25976D54704AC5535C0DA25923C"/>
    <w:rsid w:val="00DC2DF7"/>
  </w:style>
  <w:style w:type="paragraph" w:customStyle="1" w:styleId="E4B224D4339F460D893B4EDBA94B12DF">
    <w:name w:val="E4B224D4339F460D893B4EDBA94B12DF"/>
    <w:rsid w:val="00DC2DF7"/>
  </w:style>
  <w:style w:type="paragraph" w:customStyle="1" w:styleId="9C529F2CE8A24AAFBAEECE271F363967">
    <w:name w:val="9C529F2CE8A24AAFBAEECE271F363967"/>
    <w:rsid w:val="00DC2DF7"/>
  </w:style>
  <w:style w:type="paragraph" w:customStyle="1" w:styleId="3E5E71A95CE84C418C8CAD1DB277AAB8">
    <w:name w:val="3E5E71A95CE84C418C8CAD1DB277AAB8"/>
    <w:rsid w:val="00DC2DF7"/>
  </w:style>
  <w:style w:type="paragraph" w:customStyle="1" w:styleId="E9A3955357F74F6B8C354125C2640781">
    <w:name w:val="E9A3955357F74F6B8C354125C2640781"/>
    <w:rsid w:val="00DC2DF7"/>
  </w:style>
  <w:style w:type="paragraph" w:customStyle="1" w:styleId="C071D1A3E447479289FC430B8C9354A8">
    <w:name w:val="C071D1A3E447479289FC430B8C9354A8"/>
    <w:rsid w:val="00DC2DF7"/>
  </w:style>
  <w:style w:type="paragraph" w:customStyle="1" w:styleId="EE77E718DC4C4AEBB1CC25F8BBF05B0B">
    <w:name w:val="EE77E718DC4C4AEBB1CC25F8BBF05B0B"/>
    <w:rsid w:val="00DC2DF7"/>
  </w:style>
  <w:style w:type="paragraph" w:customStyle="1" w:styleId="7ECEE93526374C829DDD85A09F0FCCA2">
    <w:name w:val="7ECEE93526374C829DDD85A09F0FCCA2"/>
    <w:rsid w:val="00DC2DF7"/>
  </w:style>
  <w:style w:type="paragraph" w:customStyle="1" w:styleId="0AD30168B8324B5C8B42A4FBC7799C12">
    <w:name w:val="0AD30168B8324B5C8B42A4FBC7799C12"/>
    <w:rsid w:val="00DC2DF7"/>
  </w:style>
  <w:style w:type="paragraph" w:customStyle="1" w:styleId="2FF55ADDEB684BA09AA47FA33708DA4B">
    <w:name w:val="2FF55ADDEB684BA09AA47FA33708DA4B"/>
    <w:rsid w:val="00DC2DF7"/>
  </w:style>
  <w:style w:type="paragraph" w:customStyle="1" w:styleId="B65E2453B8A2401C963CB7C1DD660C5F">
    <w:name w:val="B65E2453B8A2401C963CB7C1DD660C5F"/>
    <w:rsid w:val="00DC2DF7"/>
  </w:style>
  <w:style w:type="paragraph" w:customStyle="1" w:styleId="6BE8A51856B743648A6282D51A6D43DC">
    <w:name w:val="6BE8A51856B743648A6282D51A6D43DC"/>
    <w:rsid w:val="00DC2DF7"/>
  </w:style>
  <w:style w:type="paragraph" w:customStyle="1" w:styleId="5E7680566A84435CA4D7B42B93C3BB8B">
    <w:name w:val="5E7680566A84435CA4D7B42B93C3BB8B"/>
    <w:rsid w:val="00DC2DF7"/>
  </w:style>
  <w:style w:type="paragraph" w:customStyle="1" w:styleId="223B60D468FD4C0886C3013D0B7D25B3">
    <w:name w:val="223B60D468FD4C0886C3013D0B7D25B3"/>
    <w:rsid w:val="00DC2DF7"/>
  </w:style>
  <w:style w:type="paragraph" w:customStyle="1" w:styleId="305BBF2A324C4FF180A0ECEB152B9F30">
    <w:name w:val="305BBF2A324C4FF180A0ECEB152B9F30"/>
    <w:rsid w:val="00DC2DF7"/>
  </w:style>
  <w:style w:type="paragraph" w:customStyle="1" w:styleId="120A5C0C493A410B92A8D9248A128982">
    <w:name w:val="120A5C0C493A410B92A8D9248A128982"/>
    <w:rsid w:val="00DC2DF7"/>
  </w:style>
  <w:style w:type="paragraph" w:customStyle="1" w:styleId="2C1DC90F770C41E098626EE3C5FA6916">
    <w:name w:val="2C1DC90F770C41E098626EE3C5FA6916"/>
    <w:rsid w:val="00DC2DF7"/>
  </w:style>
  <w:style w:type="paragraph" w:customStyle="1" w:styleId="B002C9B311B14DC89EB627AD9E417169">
    <w:name w:val="B002C9B311B14DC89EB627AD9E417169"/>
    <w:rsid w:val="00DC2DF7"/>
  </w:style>
  <w:style w:type="paragraph" w:customStyle="1" w:styleId="0B37E22C66FD4EAD9FCD01A6709C64D4">
    <w:name w:val="0B37E22C66FD4EAD9FCD01A6709C64D4"/>
    <w:rsid w:val="00DC2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1245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Giner Lluch</dc:creator>
  <cp:keywords/>
  <dc:description/>
  <cp:lastModifiedBy>Almudena Giner Lluch</cp:lastModifiedBy>
  <cp:revision>3</cp:revision>
  <dcterms:created xsi:type="dcterms:W3CDTF">2026-06-09T06:49:00Z</dcterms:created>
  <dcterms:modified xsi:type="dcterms:W3CDTF">2026-06-09T07:34:00Z</dcterms:modified>
</cp:coreProperties>
</file>