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917BE" w14:textId="77777777" w:rsidR="00D64F69" w:rsidRPr="00D64F69" w:rsidRDefault="00D64F69" w:rsidP="00D64F69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 w:val="28"/>
          <w:szCs w:val="22"/>
          <w:u w:val="single"/>
        </w:rPr>
      </w:pPr>
      <w:bookmarkStart w:id="0" w:name="_Toc86055057"/>
      <w:bookmarkStart w:id="1" w:name="_Toc86842960"/>
      <w:bookmarkStart w:id="2" w:name="_Toc107572734"/>
      <w:bookmarkStart w:id="3" w:name="_Toc108002490"/>
      <w:r w:rsidRPr="00D64F69">
        <w:rPr>
          <w:rFonts w:asciiTheme="minorHAnsi" w:hAnsiTheme="minorHAnsi" w:cstheme="minorHAnsi"/>
          <w:sz w:val="28"/>
          <w:szCs w:val="22"/>
          <w:u w:val="single"/>
        </w:rPr>
        <w:t>MODELO NORMALIZADO DE CURRÍCULUM VITAE</w:t>
      </w:r>
      <w:bookmarkEnd w:id="0"/>
      <w:bookmarkEnd w:id="1"/>
      <w:bookmarkEnd w:id="2"/>
      <w:bookmarkEnd w:id="3"/>
    </w:p>
    <w:p w14:paraId="78908D0A" w14:textId="77777777" w:rsidR="00D64F69" w:rsidRPr="00E039E7" w:rsidRDefault="00D64F69" w:rsidP="00D64F69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5C7FC19A" w14:textId="77777777" w:rsidR="00D64F69" w:rsidRPr="00E039E7" w:rsidRDefault="00D64F69" w:rsidP="00D64F69">
      <w:pPr>
        <w:jc w:val="center"/>
        <w:rPr>
          <w:rFonts w:asciiTheme="minorHAnsi" w:hAnsiTheme="minorHAnsi" w:cstheme="minorHAnsi"/>
          <w:b/>
          <w:smallCaps/>
          <w:szCs w:val="22"/>
          <w:u w:val="single"/>
        </w:rPr>
      </w:pPr>
    </w:p>
    <w:p w14:paraId="2C330C49" w14:textId="77777777" w:rsidR="00D64F69" w:rsidRPr="00E039E7" w:rsidRDefault="00D64F69" w:rsidP="00D64F69">
      <w:pPr>
        <w:rPr>
          <w:rFonts w:asciiTheme="minorHAnsi" w:hAnsiTheme="minorHAnsi" w:cstheme="minorHAnsi"/>
          <w:b/>
          <w:smallCaps/>
          <w:szCs w:val="22"/>
          <w:u w:val="single"/>
        </w:rPr>
      </w:pPr>
      <w:r w:rsidRPr="00E039E7">
        <w:rPr>
          <w:rFonts w:asciiTheme="minorHAnsi" w:hAnsiTheme="minorHAnsi" w:cstheme="minorHAnsi"/>
          <w:b/>
          <w:smallCaps/>
          <w:szCs w:val="22"/>
          <w:u w:val="single"/>
        </w:rPr>
        <w:t xml:space="preserve"> (</w:t>
      </w:r>
      <w:proofErr w:type="gramStart"/>
      <w:r w:rsidRPr="00E039E7">
        <w:rPr>
          <w:rFonts w:asciiTheme="minorHAnsi" w:hAnsiTheme="minorHAnsi" w:cstheme="minorHAnsi"/>
          <w:b/>
          <w:smallCaps/>
          <w:szCs w:val="22"/>
          <w:u w:val="single"/>
        </w:rPr>
        <w:t>*)=</w:t>
      </w:r>
      <w:proofErr w:type="gramEnd"/>
      <w:r w:rsidRPr="00E039E7">
        <w:rPr>
          <w:rFonts w:asciiTheme="minorHAnsi" w:hAnsiTheme="minorHAnsi" w:cstheme="minorHAnsi"/>
          <w:b/>
          <w:smallCaps/>
          <w:szCs w:val="22"/>
          <w:u w:val="single"/>
        </w:rPr>
        <w:t xml:space="preserve"> Campos de Obligada Cumplimentación</w:t>
      </w:r>
    </w:p>
    <w:p w14:paraId="3D6B101B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4F55AF81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I.-</w:t>
      </w:r>
      <w:r w:rsidRPr="00E039E7">
        <w:rPr>
          <w:rFonts w:asciiTheme="minorHAnsi" w:hAnsiTheme="minorHAnsi" w:cstheme="minorHAnsi"/>
          <w:b/>
          <w:szCs w:val="22"/>
        </w:rPr>
        <w:tab/>
        <w:t>DATOS PERSONALES (*)</w:t>
      </w:r>
    </w:p>
    <w:p w14:paraId="253ABD95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126"/>
        <w:gridCol w:w="6804"/>
      </w:tblGrid>
      <w:tr w:rsidR="00D64F69" w:rsidRPr="00E039E7" w14:paraId="599E68F6" w14:textId="77777777" w:rsidTr="00296357">
        <w:trPr>
          <w:trHeight w:val="421"/>
        </w:trPr>
        <w:tc>
          <w:tcPr>
            <w:tcW w:w="2126" w:type="dxa"/>
            <w:shd w:val="clear" w:color="auto" w:fill="FFFFFF"/>
            <w:vAlign w:val="center"/>
          </w:tcPr>
          <w:p w14:paraId="5987CF2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804" w:type="dxa"/>
            <w:shd w:val="clear" w:color="auto" w:fill="FFFFFF"/>
            <w:vAlign w:val="center"/>
          </w:tcPr>
          <w:p w14:paraId="4A23C73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D2D995C" w14:textId="77777777" w:rsidR="00D64F69" w:rsidRPr="00E039E7" w:rsidRDefault="00D64F69" w:rsidP="00D64F69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46"/>
        <w:gridCol w:w="2127"/>
        <w:gridCol w:w="495"/>
        <w:gridCol w:w="213"/>
        <w:gridCol w:w="284"/>
        <w:gridCol w:w="709"/>
        <w:gridCol w:w="850"/>
        <w:gridCol w:w="851"/>
        <w:gridCol w:w="1275"/>
      </w:tblGrid>
      <w:tr w:rsidR="00D64F69" w:rsidRPr="00E039E7" w14:paraId="530D17BF" w14:textId="77777777" w:rsidTr="00296357">
        <w:trPr>
          <w:trHeight w:val="45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96118C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0EA5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A766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04CBB5EC" w14:textId="77777777" w:rsidTr="00296357">
        <w:trPr>
          <w:trHeight w:val="335"/>
        </w:trPr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854DB6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Teléfono (1):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7A5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Teléfono (2):</w:t>
            </w:r>
          </w:p>
        </w:tc>
      </w:tr>
      <w:tr w:rsidR="00D64F69" w:rsidRPr="00E039E7" w14:paraId="4F89AB79" w14:textId="77777777" w:rsidTr="00296357">
        <w:trPr>
          <w:trHeight w:val="233"/>
        </w:trPr>
        <w:tc>
          <w:tcPr>
            <w:tcW w:w="8930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EC43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Correo electrónico:</w:t>
            </w:r>
          </w:p>
        </w:tc>
      </w:tr>
      <w:tr w:rsidR="00D64F69" w:rsidRPr="00E039E7" w14:paraId="28458390" w14:textId="77777777" w:rsidTr="00296357">
        <w:trPr>
          <w:trHeight w:val="321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6F841DB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Domicilio: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A74F0B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Nº: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34454D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E039E7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E039E7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F78395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Piso:</w:t>
            </w: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23D7C8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Puerta: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2BDF156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Código Postal:</w:t>
            </w:r>
          </w:p>
        </w:tc>
      </w:tr>
      <w:tr w:rsidR="00D64F69" w:rsidRPr="00E039E7" w14:paraId="7ED85DBF" w14:textId="77777777" w:rsidTr="00296357">
        <w:trPr>
          <w:trHeight w:val="283"/>
        </w:trPr>
        <w:tc>
          <w:tcPr>
            <w:tcW w:w="5954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DD4EF0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Localidad:</w:t>
            </w:r>
          </w:p>
        </w:tc>
        <w:tc>
          <w:tcPr>
            <w:tcW w:w="29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3CE380F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Provincia:</w:t>
            </w:r>
          </w:p>
        </w:tc>
      </w:tr>
      <w:tr w:rsidR="00D64F69" w:rsidRPr="00E039E7" w14:paraId="15082495" w14:textId="77777777" w:rsidTr="00296357">
        <w:trPr>
          <w:trHeight w:val="283"/>
        </w:trPr>
        <w:tc>
          <w:tcPr>
            <w:tcW w:w="474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D91618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Lugar de nacimiento:</w:t>
            </w:r>
          </w:p>
        </w:tc>
        <w:tc>
          <w:tcPr>
            <w:tcW w:w="4182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5D5806C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Nacionalidad:</w:t>
            </w:r>
          </w:p>
        </w:tc>
      </w:tr>
      <w:tr w:rsidR="00D64F69" w:rsidRPr="00E039E7" w14:paraId="547EF31C" w14:textId="77777777" w:rsidTr="00296357">
        <w:trPr>
          <w:trHeight w:val="926"/>
        </w:trPr>
        <w:tc>
          <w:tcPr>
            <w:tcW w:w="7655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470356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BCAE7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14:paraId="2541631F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mallCaps/>
          <w:noProof/>
          <w:szCs w:val="22"/>
        </w:rPr>
      </w:pPr>
      <w:r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14:paraId="58846FF5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II.-</w:t>
      </w:r>
      <w:r w:rsidRPr="00E039E7">
        <w:rPr>
          <w:rFonts w:asciiTheme="minorHAnsi" w:hAnsiTheme="minorHAnsi" w:cstheme="minorHAnsi"/>
          <w:b/>
          <w:szCs w:val="22"/>
        </w:rPr>
        <w:tab/>
        <w:t>DATOS ACADÉMICOS.</w:t>
      </w:r>
    </w:p>
    <w:p w14:paraId="6BC7DFB8" w14:textId="77777777" w:rsidR="00D64F69" w:rsidRPr="00E039E7" w:rsidRDefault="00D64F69" w:rsidP="00D64F69">
      <w:pPr>
        <w:rPr>
          <w:rFonts w:asciiTheme="minorHAnsi" w:hAnsiTheme="minorHAnsi" w:cstheme="minorHAnsi"/>
          <w:b/>
          <w:smallCaps/>
          <w:szCs w:val="22"/>
        </w:rPr>
      </w:pPr>
    </w:p>
    <w:p w14:paraId="6DDE8E40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>(*) Titulacion Mínima exigida en la convocatoria:</w:t>
      </w:r>
    </w:p>
    <w:p w14:paraId="0E04298F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0926DE37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50BB139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33EC3E8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449CF373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3327A76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134E79A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2FD8C365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434541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68A39C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14:paraId="21765E81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29CCC3A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F7A757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07FA59D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2A55324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078D094C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551441B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052B0FC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0094BD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FB03FD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48AA7051" w14:textId="77777777"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4DA3A6BF" w14:textId="77777777"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1A40C6A1" w14:textId="77777777"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4210CEC7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5E989019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19D97C4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lastRenderedPageBreak/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4781EE1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0D3E03C8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1DDCE67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3E819BA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25264794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1F23D18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3C29A83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14:paraId="3FD85E6E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894C23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0DEAD24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0492C18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0D16D43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52B6463E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6AAB85F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5140278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253A5AF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4AC06A2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35B1A911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7BAFC445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>otras titulaciones UNIVERSITARIAS:</w:t>
      </w:r>
    </w:p>
    <w:p w14:paraId="210975C4" w14:textId="77777777"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437BF1C2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02F7ACD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72AF206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3FF04217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04F6692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7C2C060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54ADB717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7F24367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2B4A18F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14:paraId="01B783A9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2755DFF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47F100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3996C6F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685AE2B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71D50FC6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7842985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2DDA8F4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34B69F2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5D03B21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15CB07D5" w14:textId="77777777" w:rsidR="00D64F69" w:rsidRPr="00E039E7" w:rsidRDefault="00D64F69" w:rsidP="00D64F69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32C7F834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28F8353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551F749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14694288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3C89C3B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0C25779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1EB9506D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252A261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D04DDA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14:paraId="68F68A1B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64F34D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67AC2F9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53AAB93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5790CC3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0E3B2F55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551D15E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57DD646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361B36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62D985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0F9399E9" w14:textId="77777777"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4B693169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2C8444C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69505F6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05A1BAA1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1D99631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207A0F1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74BBEB34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28815AB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058259C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14:paraId="30EE11AF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83B330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4220BD2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7D054A7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4F05E9F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11543D79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382935B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1FFDE6A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6A873BB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610B80A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67C70F84" w14:textId="77777777" w:rsidR="00D64F69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p w14:paraId="5AAB1C82" w14:textId="77777777" w:rsidR="00D64F69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p w14:paraId="71719418" w14:textId="77777777" w:rsidR="00D64F69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p w14:paraId="2D4B5A00" w14:textId="77777777" w:rsidR="00D64F69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p w14:paraId="3EC88073" w14:textId="77777777"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1E3D4FFB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2CF49C7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lastRenderedPageBreak/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3F22344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256848C4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31321A2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A21954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610DDC64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2CBC52B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4FBEAD5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14:paraId="6F2483FE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6BCCE21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2E0A463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5B33F50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734D14D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252B15C5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66E8A10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0576903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30866AF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2FC1497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00EEF65F" w14:textId="77777777" w:rsidR="00D64F69" w:rsidRPr="00E039E7" w:rsidRDefault="00D64F69" w:rsidP="00D64F69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0EEF8DEE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6A6E38C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185392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1545ECBB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17248C6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7029F91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4FE11762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369781B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6D57799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 □  a distancia           □ online   </w:t>
            </w:r>
          </w:p>
        </w:tc>
      </w:tr>
      <w:tr w:rsidR="00D64F69" w:rsidRPr="00E039E7" w14:paraId="33C3D4C7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094AEFF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1AE540C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67F409C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827390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7E6D62F4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7AC6AD3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32EFBF1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171" w:type="dxa"/>
            <w:shd w:val="clear" w:color="auto" w:fill="DEEAF6"/>
            <w:vAlign w:val="center"/>
          </w:tcPr>
          <w:p w14:paraId="3281CFE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3911E43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457A1B55" w14:textId="77777777" w:rsidR="00D64F69" w:rsidRPr="00E039E7" w:rsidRDefault="00D64F69" w:rsidP="00D64F69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78776CE8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14:paraId="189A091A" w14:textId="77777777"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3766"/>
        <w:gridCol w:w="1068"/>
      </w:tblGrid>
      <w:tr w:rsidR="00D64F69" w:rsidRPr="00E039E7" w14:paraId="1A99F7C6" w14:textId="77777777" w:rsidTr="00296357">
        <w:tc>
          <w:tcPr>
            <w:tcW w:w="4250" w:type="dxa"/>
            <w:shd w:val="clear" w:color="auto" w:fill="DEEAF6"/>
            <w:vAlign w:val="center"/>
          </w:tcPr>
          <w:p w14:paraId="685BF7FE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831" w:type="dxa"/>
            <w:shd w:val="clear" w:color="auto" w:fill="DEEAF6"/>
            <w:vAlign w:val="center"/>
          </w:tcPr>
          <w:p w14:paraId="2B45CB67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918" w:type="dxa"/>
            <w:shd w:val="clear" w:color="auto" w:fill="DEEAF6"/>
            <w:vAlign w:val="center"/>
          </w:tcPr>
          <w:p w14:paraId="2F98F91F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Nº HORAS LECTIVAS</w:t>
            </w:r>
          </w:p>
        </w:tc>
      </w:tr>
      <w:tr w:rsidR="00D64F69" w:rsidRPr="00E039E7" w14:paraId="0E444702" w14:textId="77777777" w:rsidTr="00296357">
        <w:tc>
          <w:tcPr>
            <w:tcW w:w="4250" w:type="dxa"/>
            <w:vAlign w:val="center"/>
          </w:tcPr>
          <w:p w14:paraId="1FC334C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1ECCABE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2CECAA0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3BAAF4B0" w14:textId="77777777" w:rsidTr="00296357">
        <w:tc>
          <w:tcPr>
            <w:tcW w:w="4250" w:type="dxa"/>
            <w:vAlign w:val="center"/>
          </w:tcPr>
          <w:p w14:paraId="6C64D77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73ABC65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1FE552E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7462093D" w14:textId="77777777" w:rsidTr="00296357">
        <w:tc>
          <w:tcPr>
            <w:tcW w:w="4250" w:type="dxa"/>
            <w:vAlign w:val="center"/>
          </w:tcPr>
          <w:p w14:paraId="2879CC5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63A02B1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12A2389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152B184D" w14:textId="77777777" w:rsidTr="00296357">
        <w:tc>
          <w:tcPr>
            <w:tcW w:w="4250" w:type="dxa"/>
            <w:vAlign w:val="center"/>
          </w:tcPr>
          <w:p w14:paraId="70096A2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343B852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6A713C8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7DF5B667" w14:textId="77777777" w:rsidTr="00296357">
        <w:tc>
          <w:tcPr>
            <w:tcW w:w="4250" w:type="dxa"/>
            <w:vAlign w:val="center"/>
          </w:tcPr>
          <w:p w14:paraId="315009F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669BAB0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7CFC813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0263EC12" w14:textId="77777777" w:rsidTr="00296357">
        <w:tc>
          <w:tcPr>
            <w:tcW w:w="4250" w:type="dxa"/>
            <w:vAlign w:val="center"/>
          </w:tcPr>
          <w:p w14:paraId="566379D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414600A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3593CE7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05ABC148" w14:textId="77777777" w:rsidTr="00296357">
        <w:tc>
          <w:tcPr>
            <w:tcW w:w="4250" w:type="dxa"/>
            <w:vAlign w:val="center"/>
          </w:tcPr>
          <w:p w14:paraId="4E641D4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71C4AD4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21383DE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350DB93A" w14:textId="77777777" w:rsidTr="00296357">
        <w:tc>
          <w:tcPr>
            <w:tcW w:w="4250" w:type="dxa"/>
            <w:vAlign w:val="center"/>
          </w:tcPr>
          <w:p w14:paraId="29228C0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2D6283B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3764E76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7D8E22D6" w14:textId="77777777" w:rsidTr="00296357">
        <w:tc>
          <w:tcPr>
            <w:tcW w:w="4250" w:type="dxa"/>
            <w:vAlign w:val="center"/>
          </w:tcPr>
          <w:p w14:paraId="6A87AE0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722B1E3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7B3363F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2BFDCABB" w14:textId="77777777" w:rsidTr="00296357">
        <w:tc>
          <w:tcPr>
            <w:tcW w:w="4250" w:type="dxa"/>
            <w:vAlign w:val="center"/>
          </w:tcPr>
          <w:p w14:paraId="50DB698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0C6CF8C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4B919B4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065ED8E0" w14:textId="77777777" w:rsidTr="00296357">
        <w:tc>
          <w:tcPr>
            <w:tcW w:w="4250" w:type="dxa"/>
            <w:vAlign w:val="center"/>
          </w:tcPr>
          <w:p w14:paraId="425731A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2619166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2B7D70D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473D520D" w14:textId="77777777" w:rsidTr="00296357">
        <w:tc>
          <w:tcPr>
            <w:tcW w:w="4250" w:type="dxa"/>
            <w:vAlign w:val="center"/>
          </w:tcPr>
          <w:p w14:paraId="7FB2CB0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0923106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2139F37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D64F69" w:rsidRPr="00E039E7" w14:paraId="05D9DEAA" w14:textId="77777777" w:rsidTr="00296357">
        <w:tc>
          <w:tcPr>
            <w:tcW w:w="4250" w:type="dxa"/>
            <w:vAlign w:val="center"/>
          </w:tcPr>
          <w:p w14:paraId="16819D4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31" w:type="dxa"/>
            <w:vAlign w:val="center"/>
          </w:tcPr>
          <w:p w14:paraId="057C985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18" w:type="dxa"/>
            <w:vAlign w:val="center"/>
          </w:tcPr>
          <w:p w14:paraId="17ED4E1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23FE179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14:paraId="37B99DE6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lastRenderedPageBreak/>
        <w:t xml:space="preserve">(*) </w:t>
      </w:r>
      <w:r w:rsidRPr="00E039E7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14:paraId="66EB4A35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       Indique el nivel de conocimiento de Programas y Aplicaciones Informáticas.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09"/>
        <w:gridCol w:w="850"/>
        <w:gridCol w:w="992"/>
        <w:gridCol w:w="1134"/>
        <w:gridCol w:w="3261"/>
      </w:tblGrid>
      <w:tr w:rsidR="00D64F69" w:rsidRPr="00E039E7" w14:paraId="6944C69B" w14:textId="77777777" w:rsidTr="0029635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B8AC24C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14:paraId="454CBECB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C403BDA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744E653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D64F69" w:rsidRPr="00E039E7" w14:paraId="62089114" w14:textId="77777777" w:rsidTr="0029635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E841AF4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D0AB2AB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E753486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16CA976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ADD0DD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5C37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D64F69" w:rsidRPr="00E039E7" w14:paraId="036909C4" w14:textId="77777777" w:rsidTr="00296357"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DB2AA1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A334D6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D52B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CC133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4CA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38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41BCC5EE" w14:textId="77777777" w:rsidTr="00296357">
        <w:tc>
          <w:tcPr>
            <w:tcW w:w="1843" w:type="dxa"/>
            <w:vAlign w:val="center"/>
          </w:tcPr>
          <w:p w14:paraId="6FA8438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3342A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195F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337B5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016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B8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0DB94212" w14:textId="77777777" w:rsidTr="00296357">
        <w:tc>
          <w:tcPr>
            <w:tcW w:w="1843" w:type="dxa"/>
            <w:vAlign w:val="center"/>
          </w:tcPr>
          <w:p w14:paraId="0202092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6519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51D0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08244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DC1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DEE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2CDAF9C8" w14:textId="77777777" w:rsidTr="00296357">
        <w:tc>
          <w:tcPr>
            <w:tcW w:w="1843" w:type="dxa"/>
            <w:vAlign w:val="center"/>
          </w:tcPr>
          <w:p w14:paraId="1728685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375CC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EECDE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5D023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AFE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CB5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4A8C7D21" w14:textId="77777777" w:rsidTr="00296357">
        <w:tc>
          <w:tcPr>
            <w:tcW w:w="1843" w:type="dxa"/>
            <w:vAlign w:val="center"/>
          </w:tcPr>
          <w:p w14:paraId="67AD443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1E2A7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513F6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FA103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A20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39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0AA93A87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</w:p>
    <w:p w14:paraId="1936F0DD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 xml:space="preserve">(*) </w:t>
      </w:r>
      <w:r w:rsidRPr="00E039E7">
        <w:rPr>
          <w:rFonts w:asciiTheme="minorHAnsi" w:hAnsiTheme="minorHAnsi" w:cstheme="minorHAnsi"/>
          <w:b/>
          <w:smallCaps/>
          <w:szCs w:val="22"/>
        </w:rPr>
        <w:t>IDIOMAS</w:t>
      </w:r>
    </w:p>
    <w:p w14:paraId="6BC2FB04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8"/>
        <w:gridCol w:w="638"/>
        <w:gridCol w:w="638"/>
        <w:gridCol w:w="5741"/>
      </w:tblGrid>
      <w:tr w:rsidR="00D64F69" w:rsidRPr="00E039E7" w14:paraId="1D927CB1" w14:textId="77777777" w:rsidTr="00296357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224B327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F9ABD2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416A29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TÍTULO  CERTIFICATIVO </w:t>
            </w:r>
          </w:p>
        </w:tc>
      </w:tr>
      <w:tr w:rsidR="00D64F69" w:rsidRPr="00E039E7" w14:paraId="5305D243" w14:textId="77777777" w:rsidTr="00296357"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7C644F5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C501664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1777B453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4D9E41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161A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D64F69" w:rsidRPr="00E039E7" w14:paraId="12CFDF7F" w14:textId="77777777" w:rsidTr="00296357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6046F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FE19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CDAEC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7C59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FB7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40729AF0" w14:textId="77777777" w:rsidTr="00296357">
        <w:tc>
          <w:tcPr>
            <w:tcW w:w="1134" w:type="dxa"/>
            <w:vAlign w:val="center"/>
          </w:tcPr>
          <w:p w14:paraId="4BBDC7C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A50EE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A95C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D56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BAE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03E477C1" w14:textId="77777777" w:rsidTr="00296357">
        <w:tc>
          <w:tcPr>
            <w:tcW w:w="1134" w:type="dxa"/>
            <w:vAlign w:val="center"/>
          </w:tcPr>
          <w:p w14:paraId="07AEC86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Francés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BABE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EA08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115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EAF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2B34F748" w14:textId="77777777" w:rsidTr="00296357">
        <w:tc>
          <w:tcPr>
            <w:tcW w:w="1134" w:type="dxa"/>
            <w:vAlign w:val="center"/>
          </w:tcPr>
          <w:p w14:paraId="6ED2CF0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Alemán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5DF87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0F54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395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F62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414D8578" w14:textId="77777777" w:rsidTr="00296357">
        <w:tc>
          <w:tcPr>
            <w:tcW w:w="1134" w:type="dxa"/>
            <w:vAlign w:val="center"/>
          </w:tcPr>
          <w:p w14:paraId="29FF591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Portugués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09188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FEB8B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8E8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6FFB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D64F69" w:rsidRPr="00E039E7" w14:paraId="0E6EB325" w14:textId="77777777" w:rsidTr="00296357">
        <w:tc>
          <w:tcPr>
            <w:tcW w:w="1134" w:type="dxa"/>
            <w:vAlign w:val="center"/>
          </w:tcPr>
          <w:p w14:paraId="560632F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Otros</w:t>
            </w: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D4C6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8C0C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5A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D6F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47DB52E1" w14:textId="77777777" w:rsidR="00D64F69" w:rsidRPr="00E039E7" w:rsidRDefault="00D64F69" w:rsidP="00D64F69">
      <w:pPr>
        <w:tabs>
          <w:tab w:val="left" w:pos="1664"/>
        </w:tabs>
        <w:spacing w:line="360" w:lineRule="auto"/>
        <w:rPr>
          <w:rFonts w:asciiTheme="minorHAnsi" w:hAnsiTheme="minorHAnsi" w:cstheme="minorHAnsi"/>
          <w:szCs w:val="22"/>
        </w:rPr>
      </w:pPr>
    </w:p>
    <w:p w14:paraId="440763AB" w14:textId="77777777" w:rsidR="00D64F69" w:rsidRPr="00E039E7" w:rsidRDefault="00D64F69" w:rsidP="00D64F69">
      <w:pPr>
        <w:spacing w:line="360" w:lineRule="auto"/>
        <w:ind w:left="-142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szCs w:val="22"/>
        </w:rPr>
        <w:tab/>
      </w:r>
      <w:r w:rsidRPr="00E039E7">
        <w:rPr>
          <w:rFonts w:asciiTheme="minorHAnsi" w:hAnsiTheme="minorHAnsi" w:cstheme="minorHAnsi"/>
          <w:b/>
          <w:szCs w:val="22"/>
        </w:rPr>
        <w:t>III.-</w:t>
      </w:r>
      <w:r w:rsidRPr="00E039E7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E039E7">
        <w:rPr>
          <w:rFonts w:asciiTheme="minorHAnsi" w:hAnsiTheme="minorHAnsi" w:cstheme="minorHAnsi"/>
          <w:b/>
          <w:caps/>
          <w:szCs w:val="22"/>
        </w:rPr>
        <w:t>(*)</w:t>
      </w:r>
    </w:p>
    <w:p w14:paraId="6A878078" w14:textId="77777777"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D64F69" w:rsidRPr="00E039E7" w14:paraId="08897A62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B586444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B7B64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5C6A503D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D28A6E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84A61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751EE35A" w14:textId="77777777" w:rsidTr="00296357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5952EAA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C2F48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22904084" w14:textId="7777777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D04D9D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7E253D4E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C86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ED129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4314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41A9B451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07D15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96DF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151D6436" w14:textId="7777777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6774FF5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4A433D4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lastRenderedPageBreak/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9286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BAEE317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3F4ABCFA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9192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71F86B4E" w14:textId="77777777" w:rsidTr="00296357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39A1AC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6A00F4E4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B10F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62398DE3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D64F69" w:rsidRPr="00E039E7" w14:paraId="25E65EBA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50535B9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AE880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4761EC3B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1CCD27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B24730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615AAE65" w14:textId="77777777" w:rsidTr="00296357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2B06D9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86796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674874D7" w14:textId="7777777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EE14EC7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54980C5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28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18A749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DBB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117975E5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1B7492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357A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37EEACEA" w14:textId="7777777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AC8D3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25B315BC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862A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608F44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20909E77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FE10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036E7265" w14:textId="77777777" w:rsidTr="00296357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A6C659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0B8186B5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A1E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3F274796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D64F69" w:rsidRPr="00E039E7" w14:paraId="1AAE33C3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0F22D7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BD19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7541AEE2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80484DA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95DD6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4DB71AEA" w14:textId="77777777" w:rsidTr="00296357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3DF13A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0E752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3D865F4D" w14:textId="7777777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49072F4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3496BC5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E0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553FFA8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98B5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2AF07926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702D71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E664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1B4B8C8F" w14:textId="7777777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647328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36A2A2E5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EB1C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CFB425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5E2C49FC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2E99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06D61869" w14:textId="77777777" w:rsidTr="00296357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C5C0FC8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32D65096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7AB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5E732D17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0395A6FF" w14:textId="77777777"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1F343DBC" w14:textId="77777777"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32311882" w14:textId="77777777"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20860A72" w14:textId="77777777"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514B7B60" w14:textId="77777777"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57C8E20C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89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7"/>
        <w:gridCol w:w="1956"/>
        <w:gridCol w:w="1956"/>
        <w:gridCol w:w="1956"/>
      </w:tblGrid>
      <w:tr w:rsidR="00D64F69" w:rsidRPr="00E039E7" w14:paraId="37A16405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5094CDD6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lastRenderedPageBreak/>
              <w:t>ENTIDAD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95EA9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30DB5315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586D99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5BA5C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36EF4E9C" w14:textId="77777777" w:rsidTr="00296357">
        <w:trPr>
          <w:trHeight w:val="21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90F298A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75F8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17A5C359" w14:textId="7777777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5A7944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58EF7CC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694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3A104D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0F4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584CBF70" w14:textId="77777777" w:rsidTr="00296357">
        <w:trPr>
          <w:trHeight w:val="20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D43F08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DBB6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6977277A" w14:textId="77777777" w:rsidTr="00296357">
        <w:trPr>
          <w:trHeight w:val="310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359223A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5D82CC2E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A LAS QUE COORDINABA DIRECTAMENTE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FAFE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4ACCCE6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443D5950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007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  <w:tr w:rsidR="00D64F69" w:rsidRPr="00E039E7" w14:paraId="1E89E710" w14:textId="77777777" w:rsidTr="00296357">
        <w:trPr>
          <w:trHeight w:val="41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B32503C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743CD5BA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28CB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</w:tr>
    </w:tbl>
    <w:p w14:paraId="2B721932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533D5879" w14:textId="77777777" w:rsidR="00D64F69" w:rsidRDefault="00D64F69" w:rsidP="00D64F69">
      <w:pPr>
        <w:spacing w:before="40" w:line="360" w:lineRule="auto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IV.-</w:t>
      </w:r>
      <w:r w:rsidRPr="00E039E7">
        <w:rPr>
          <w:rFonts w:asciiTheme="minorHAnsi" w:hAnsiTheme="minorHAnsi" w:cstheme="minorHAnsi"/>
          <w:b/>
          <w:szCs w:val="22"/>
        </w:rPr>
        <w:tab/>
        <w:t xml:space="preserve">HABILIDADES Y COMPETENCIAS </w:t>
      </w:r>
      <w:r w:rsidRPr="00E039E7">
        <w:rPr>
          <w:rFonts w:asciiTheme="minorHAnsi" w:hAnsiTheme="minorHAnsi" w:cstheme="minorHAnsi"/>
          <w:b/>
          <w:caps/>
          <w:szCs w:val="22"/>
        </w:rPr>
        <w:t xml:space="preserve"> </w:t>
      </w:r>
    </w:p>
    <w:p w14:paraId="7377F478" w14:textId="77777777" w:rsidR="00D64F69" w:rsidRPr="00D64F69" w:rsidRDefault="00D64F69" w:rsidP="00D64F69">
      <w:pPr>
        <w:spacing w:before="40"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823"/>
      </w:tblGrid>
      <w:tr w:rsidR="00D64F69" w:rsidRPr="00E039E7" w14:paraId="6CD21047" w14:textId="77777777" w:rsidTr="00296357">
        <w:tc>
          <w:tcPr>
            <w:tcW w:w="2386" w:type="dxa"/>
            <w:shd w:val="clear" w:color="auto" w:fill="DEEAF6"/>
          </w:tcPr>
          <w:p w14:paraId="5BEA899E" w14:textId="77777777" w:rsidR="00D64F69" w:rsidRPr="00E039E7" w:rsidRDefault="00D64F69" w:rsidP="00296357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habilidad / competencia</w:t>
            </w:r>
          </w:p>
        </w:tc>
        <w:tc>
          <w:tcPr>
            <w:tcW w:w="6823" w:type="dxa"/>
            <w:shd w:val="clear" w:color="auto" w:fill="DEEAF6"/>
          </w:tcPr>
          <w:p w14:paraId="4FAE4D23" w14:textId="77777777" w:rsidR="00D64F69" w:rsidRPr="00E039E7" w:rsidRDefault="00D64F69" w:rsidP="00296357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DESCRIPCIÓN DE SU APLICACIÓN AL ÁMBITO PROFESIONAL </w:t>
            </w:r>
          </w:p>
        </w:tc>
      </w:tr>
      <w:tr w:rsidR="00D64F69" w:rsidRPr="00E039E7" w14:paraId="7BFA0FCB" w14:textId="77777777" w:rsidTr="00296357">
        <w:tc>
          <w:tcPr>
            <w:tcW w:w="2386" w:type="dxa"/>
            <w:shd w:val="clear" w:color="auto" w:fill="auto"/>
          </w:tcPr>
          <w:p w14:paraId="51C76875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14:paraId="69FF234C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1BA313BB" w14:textId="77777777" w:rsidTr="00296357">
        <w:tc>
          <w:tcPr>
            <w:tcW w:w="2386" w:type="dxa"/>
            <w:shd w:val="clear" w:color="auto" w:fill="auto"/>
          </w:tcPr>
          <w:p w14:paraId="433CE23F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14:paraId="11C05C56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04CF273A" w14:textId="77777777" w:rsidTr="00296357">
        <w:tc>
          <w:tcPr>
            <w:tcW w:w="2386" w:type="dxa"/>
            <w:shd w:val="clear" w:color="auto" w:fill="auto"/>
          </w:tcPr>
          <w:p w14:paraId="5A38A128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14:paraId="498B6C86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7DF22F46" w14:textId="77777777" w:rsidTr="00296357">
        <w:tc>
          <w:tcPr>
            <w:tcW w:w="2386" w:type="dxa"/>
            <w:shd w:val="clear" w:color="auto" w:fill="auto"/>
          </w:tcPr>
          <w:p w14:paraId="1A2087AE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14:paraId="6D01ED1C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6225184F" w14:textId="77777777" w:rsidTr="00296357">
        <w:tc>
          <w:tcPr>
            <w:tcW w:w="2386" w:type="dxa"/>
            <w:shd w:val="clear" w:color="auto" w:fill="auto"/>
          </w:tcPr>
          <w:p w14:paraId="4F0C840B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14:paraId="2E327E54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39D5C212" w14:textId="77777777" w:rsidTr="00296357">
        <w:tc>
          <w:tcPr>
            <w:tcW w:w="2386" w:type="dxa"/>
            <w:shd w:val="clear" w:color="auto" w:fill="auto"/>
          </w:tcPr>
          <w:p w14:paraId="44226697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14:paraId="76C68B2A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61ABB315" w14:textId="77777777" w:rsidTr="00296357">
        <w:tc>
          <w:tcPr>
            <w:tcW w:w="2386" w:type="dxa"/>
            <w:shd w:val="clear" w:color="auto" w:fill="auto"/>
          </w:tcPr>
          <w:p w14:paraId="5882F119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823" w:type="dxa"/>
            <w:shd w:val="clear" w:color="auto" w:fill="auto"/>
          </w:tcPr>
          <w:p w14:paraId="32682DA4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130229E9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550E9E18" w14:textId="77777777" w:rsidR="00D64F69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IV.-</w:t>
      </w:r>
      <w:r w:rsidRPr="00E039E7">
        <w:rPr>
          <w:rFonts w:asciiTheme="minorHAnsi" w:hAnsiTheme="minorHAnsi" w:cstheme="minorHAnsi"/>
          <w:b/>
          <w:szCs w:val="22"/>
        </w:rPr>
        <w:tab/>
        <w:t>INFORMACIÓN ADICIONAL.</w:t>
      </w:r>
    </w:p>
    <w:p w14:paraId="2CD3DF61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06"/>
      </w:tblGrid>
      <w:tr w:rsidR="00D64F69" w:rsidRPr="00E039E7" w14:paraId="157DB0D9" w14:textId="77777777" w:rsidTr="00296357">
        <w:tc>
          <w:tcPr>
            <w:tcW w:w="3403" w:type="dxa"/>
            <w:shd w:val="clear" w:color="auto" w:fill="DEEAF6"/>
          </w:tcPr>
          <w:p w14:paraId="572D4BDA" w14:textId="77777777" w:rsidR="00D64F69" w:rsidRPr="00E039E7" w:rsidRDefault="00D64F69" w:rsidP="0029635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TIPO</w:t>
            </w:r>
          </w:p>
        </w:tc>
        <w:tc>
          <w:tcPr>
            <w:tcW w:w="5806" w:type="dxa"/>
            <w:shd w:val="clear" w:color="auto" w:fill="DEEAF6"/>
          </w:tcPr>
          <w:p w14:paraId="7FC3CC33" w14:textId="77777777" w:rsidR="00D64F69" w:rsidRPr="00E039E7" w:rsidRDefault="00D64F69" w:rsidP="0029635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DESCRIPCIÓN</w:t>
            </w:r>
          </w:p>
        </w:tc>
      </w:tr>
      <w:tr w:rsidR="00D64F69" w:rsidRPr="00E039E7" w14:paraId="4783DA57" w14:textId="77777777" w:rsidTr="00296357">
        <w:tc>
          <w:tcPr>
            <w:tcW w:w="3403" w:type="dxa"/>
            <w:vMerge w:val="restart"/>
            <w:shd w:val="clear" w:color="auto" w:fill="auto"/>
          </w:tcPr>
          <w:p w14:paraId="11F6331A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Publicaciones</w:t>
            </w:r>
          </w:p>
          <w:p w14:paraId="2D131DC0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51691628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0E543E35" w14:textId="77777777" w:rsidTr="00296357">
        <w:tc>
          <w:tcPr>
            <w:tcW w:w="3403" w:type="dxa"/>
            <w:vMerge/>
            <w:shd w:val="clear" w:color="auto" w:fill="auto"/>
          </w:tcPr>
          <w:p w14:paraId="285C2555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7210ECA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42CD599A" w14:textId="77777777" w:rsidTr="00296357">
        <w:tc>
          <w:tcPr>
            <w:tcW w:w="3403" w:type="dxa"/>
            <w:vMerge w:val="restart"/>
            <w:shd w:val="clear" w:color="auto" w:fill="auto"/>
          </w:tcPr>
          <w:p w14:paraId="50E321E3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Colegios y /o asociaciones profesionales</w:t>
            </w:r>
          </w:p>
        </w:tc>
        <w:tc>
          <w:tcPr>
            <w:tcW w:w="5806" w:type="dxa"/>
            <w:shd w:val="clear" w:color="auto" w:fill="auto"/>
          </w:tcPr>
          <w:p w14:paraId="3497E8DE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3A03012B" w14:textId="77777777" w:rsidTr="00296357">
        <w:tc>
          <w:tcPr>
            <w:tcW w:w="3403" w:type="dxa"/>
            <w:vMerge/>
            <w:shd w:val="clear" w:color="auto" w:fill="auto"/>
          </w:tcPr>
          <w:p w14:paraId="5AF3315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3EB828D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3E277FE3" w14:textId="77777777" w:rsidTr="00296357">
        <w:tc>
          <w:tcPr>
            <w:tcW w:w="3403" w:type="dxa"/>
            <w:vMerge w:val="restart"/>
            <w:shd w:val="clear" w:color="auto" w:fill="auto"/>
          </w:tcPr>
          <w:p w14:paraId="20509249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Permisos de Conducción</w:t>
            </w:r>
          </w:p>
        </w:tc>
        <w:tc>
          <w:tcPr>
            <w:tcW w:w="5806" w:type="dxa"/>
            <w:shd w:val="clear" w:color="auto" w:fill="auto"/>
          </w:tcPr>
          <w:p w14:paraId="4E08AED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43B535F1" w14:textId="77777777" w:rsidTr="00296357">
        <w:tc>
          <w:tcPr>
            <w:tcW w:w="3403" w:type="dxa"/>
            <w:vMerge/>
            <w:shd w:val="clear" w:color="auto" w:fill="auto"/>
          </w:tcPr>
          <w:p w14:paraId="0C61F9E4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25BC4BD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7E849279" w14:textId="77777777" w:rsidTr="00296357">
        <w:tc>
          <w:tcPr>
            <w:tcW w:w="3403" w:type="dxa"/>
            <w:shd w:val="clear" w:color="auto" w:fill="auto"/>
          </w:tcPr>
          <w:p w14:paraId="19E32E0D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Patentes o elementos de Propiedad Intelectual</w:t>
            </w:r>
          </w:p>
        </w:tc>
        <w:tc>
          <w:tcPr>
            <w:tcW w:w="5806" w:type="dxa"/>
            <w:shd w:val="clear" w:color="auto" w:fill="auto"/>
          </w:tcPr>
          <w:p w14:paraId="3B6A77D9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62FE483C" w14:textId="77777777" w:rsidTr="00296357">
        <w:tc>
          <w:tcPr>
            <w:tcW w:w="3403" w:type="dxa"/>
            <w:shd w:val="clear" w:color="auto" w:fill="auto"/>
          </w:tcPr>
          <w:p w14:paraId="3EF4399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3A517B91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0F7769F5" w14:textId="77777777" w:rsidTr="00296357">
        <w:tc>
          <w:tcPr>
            <w:tcW w:w="3403" w:type="dxa"/>
            <w:vMerge w:val="restart"/>
            <w:shd w:val="clear" w:color="auto" w:fill="auto"/>
          </w:tcPr>
          <w:p w14:paraId="5026087A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Otros datos de interés para el desempeño del puesto</w:t>
            </w:r>
          </w:p>
        </w:tc>
        <w:tc>
          <w:tcPr>
            <w:tcW w:w="5806" w:type="dxa"/>
            <w:shd w:val="clear" w:color="auto" w:fill="auto"/>
          </w:tcPr>
          <w:p w14:paraId="5E2012A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7B3229F0" w14:textId="77777777" w:rsidTr="00296357">
        <w:tc>
          <w:tcPr>
            <w:tcW w:w="3403" w:type="dxa"/>
            <w:vMerge/>
            <w:shd w:val="clear" w:color="auto" w:fill="auto"/>
          </w:tcPr>
          <w:p w14:paraId="732889B5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7537DD5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2EB4980C" w14:textId="77777777" w:rsidTr="00296357">
        <w:tc>
          <w:tcPr>
            <w:tcW w:w="3403" w:type="dxa"/>
            <w:vMerge/>
            <w:shd w:val="clear" w:color="auto" w:fill="auto"/>
          </w:tcPr>
          <w:p w14:paraId="4E7FE156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1AF4718B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508A84C7" w14:textId="77777777" w:rsidTr="00296357">
        <w:tc>
          <w:tcPr>
            <w:tcW w:w="3403" w:type="dxa"/>
            <w:vMerge/>
            <w:shd w:val="clear" w:color="auto" w:fill="auto"/>
          </w:tcPr>
          <w:p w14:paraId="6139C0D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806" w:type="dxa"/>
            <w:shd w:val="clear" w:color="auto" w:fill="auto"/>
          </w:tcPr>
          <w:p w14:paraId="7FA74EE4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6D149B2F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4A92528F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14:paraId="6A7614C8" w14:textId="77777777"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szCs w:val="22"/>
        </w:rPr>
      </w:pPr>
    </w:p>
    <w:p w14:paraId="4F083EE2" w14:textId="77777777"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mallCaps/>
          <w:szCs w:val="22"/>
        </w:rPr>
        <w:t xml:space="preserve">(*) </w:t>
      </w:r>
      <w:r w:rsidRPr="00E039E7">
        <w:rPr>
          <w:rFonts w:asciiTheme="minorHAnsi" w:hAnsiTheme="minorHAnsi" w:cstheme="minorHAnsi"/>
          <w:szCs w:val="22"/>
        </w:rPr>
        <w:t>En ………………………………………………………</w:t>
      </w:r>
      <w:proofErr w:type="gramStart"/>
      <w:r w:rsidRPr="00E039E7">
        <w:rPr>
          <w:rFonts w:asciiTheme="minorHAnsi" w:hAnsiTheme="minorHAnsi" w:cstheme="minorHAnsi"/>
          <w:szCs w:val="22"/>
        </w:rPr>
        <w:t>…….</w:t>
      </w:r>
      <w:proofErr w:type="gramEnd"/>
      <w:r w:rsidRPr="00E039E7">
        <w:rPr>
          <w:rFonts w:asciiTheme="minorHAnsi" w:hAnsiTheme="minorHAnsi" w:cstheme="minorHAnsi"/>
          <w:szCs w:val="22"/>
        </w:rPr>
        <w:t>. a fecha ………. del mes de ………………………</w:t>
      </w:r>
      <w:proofErr w:type="gramStart"/>
      <w:r w:rsidRPr="00E039E7">
        <w:rPr>
          <w:rFonts w:asciiTheme="minorHAnsi" w:hAnsiTheme="minorHAnsi" w:cstheme="minorHAnsi"/>
          <w:szCs w:val="22"/>
        </w:rPr>
        <w:t>…….</w:t>
      </w:r>
      <w:proofErr w:type="gramEnd"/>
      <w:r w:rsidRPr="00E039E7">
        <w:rPr>
          <w:rFonts w:asciiTheme="minorHAnsi" w:hAnsiTheme="minorHAnsi" w:cstheme="minorHAnsi"/>
          <w:szCs w:val="22"/>
        </w:rPr>
        <w:t>. de 202…</w:t>
      </w:r>
    </w:p>
    <w:p w14:paraId="0A61321B" w14:textId="77777777"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szCs w:val="22"/>
        </w:rPr>
      </w:pPr>
    </w:p>
    <w:p w14:paraId="4DCBECA8" w14:textId="77777777"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smallCaps/>
          <w:szCs w:val="22"/>
        </w:rPr>
        <w:t>(</w:t>
      </w:r>
      <w:proofErr w:type="gramStart"/>
      <w:r w:rsidRPr="00E039E7">
        <w:rPr>
          <w:rFonts w:asciiTheme="minorHAnsi" w:hAnsiTheme="minorHAnsi" w:cstheme="minorHAnsi"/>
          <w:smallCaps/>
          <w:szCs w:val="22"/>
        </w:rPr>
        <w:t>*)Firmado</w:t>
      </w:r>
      <w:proofErr w:type="gramEnd"/>
      <w:r w:rsidRPr="00E039E7">
        <w:rPr>
          <w:rFonts w:asciiTheme="minorHAnsi" w:hAnsiTheme="minorHAnsi" w:cstheme="minorHAnsi"/>
          <w:smallCaps/>
          <w:szCs w:val="22"/>
        </w:rPr>
        <w:t>:</w:t>
      </w:r>
    </w:p>
    <w:p w14:paraId="2342C160" w14:textId="77777777"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smallCaps/>
          <w:szCs w:val="22"/>
        </w:rPr>
        <w:t>(*) D. /Dª ………………………………………………………………………………………………</w:t>
      </w:r>
    </w:p>
    <w:p w14:paraId="53013945" w14:textId="77777777"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70FEEB26" w14:textId="77777777"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7E8FFDE6" w14:textId="77777777"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750C4C60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73DAE766" w14:textId="77777777" w:rsidR="00D64F69" w:rsidRDefault="00D64F69"/>
    <w:p w14:paraId="2FEC1CE1" w14:textId="77777777" w:rsidR="00D64F69" w:rsidRPr="00D64F69" w:rsidRDefault="00D64F69" w:rsidP="00D64F69"/>
    <w:p w14:paraId="101CC214" w14:textId="77777777" w:rsidR="00D64F69" w:rsidRPr="00D64F69" w:rsidRDefault="00D64F69" w:rsidP="00D64F69"/>
    <w:p w14:paraId="3A4E20AE" w14:textId="77777777" w:rsidR="00D64F69" w:rsidRPr="00D64F69" w:rsidRDefault="00D64F69" w:rsidP="00D64F69"/>
    <w:p w14:paraId="62487B84" w14:textId="77777777" w:rsidR="00D64F69" w:rsidRPr="00D64F69" w:rsidRDefault="00D64F69" w:rsidP="00D64F69"/>
    <w:p w14:paraId="11B75BA9" w14:textId="77777777" w:rsidR="00D64F69" w:rsidRPr="00D64F69" w:rsidRDefault="00D64F69" w:rsidP="00D64F69"/>
    <w:p w14:paraId="42441AAA" w14:textId="77777777" w:rsidR="00D64F69" w:rsidRPr="00D64F69" w:rsidRDefault="00D64F69" w:rsidP="00D64F69"/>
    <w:p w14:paraId="49BFD568" w14:textId="77777777" w:rsidR="00D64F69" w:rsidRPr="00D64F69" w:rsidRDefault="00D64F69" w:rsidP="00D64F69"/>
    <w:p w14:paraId="5F6AD4F7" w14:textId="77777777" w:rsidR="00D64F69" w:rsidRPr="00D64F69" w:rsidRDefault="00D64F69" w:rsidP="00D64F69"/>
    <w:p w14:paraId="2078EDEF" w14:textId="77777777" w:rsidR="00D64F69" w:rsidRPr="00D64F69" w:rsidRDefault="00D64F69" w:rsidP="00D64F69"/>
    <w:p w14:paraId="5A4CBA5F" w14:textId="77777777" w:rsidR="00D64F69" w:rsidRPr="00D64F69" w:rsidRDefault="00D64F69" w:rsidP="00D64F69"/>
    <w:p w14:paraId="4C96B277" w14:textId="77777777" w:rsidR="00D64F69" w:rsidRPr="00D64F69" w:rsidRDefault="00D64F69" w:rsidP="00D64F69"/>
    <w:p w14:paraId="4C4964E8" w14:textId="77777777" w:rsidR="00D64F69" w:rsidRPr="00D64F69" w:rsidRDefault="00D64F69" w:rsidP="00D64F69"/>
    <w:p w14:paraId="36B104C7" w14:textId="77777777" w:rsidR="00D64F69" w:rsidRPr="00D64F69" w:rsidRDefault="00D64F69" w:rsidP="00D64F69"/>
    <w:p w14:paraId="401120BB" w14:textId="77777777" w:rsidR="00D64F69" w:rsidRPr="00D64F69" w:rsidRDefault="00D64F69" w:rsidP="00D64F69"/>
    <w:p w14:paraId="6C2188FD" w14:textId="77777777" w:rsidR="00D64F69" w:rsidRPr="00D64F69" w:rsidRDefault="00D64F69" w:rsidP="00D64F69"/>
    <w:p w14:paraId="5D9130B1" w14:textId="77777777" w:rsidR="00D64F69" w:rsidRPr="00D64F69" w:rsidRDefault="00D64F69" w:rsidP="00D64F69"/>
    <w:p w14:paraId="2605EDF7" w14:textId="77777777" w:rsidR="00D64F69" w:rsidRPr="00D64F69" w:rsidRDefault="00D64F69" w:rsidP="00D64F69"/>
    <w:p w14:paraId="4C86D347" w14:textId="77777777" w:rsidR="00D64F69" w:rsidRPr="00D64F69" w:rsidRDefault="00D64F69" w:rsidP="00D64F69"/>
    <w:p w14:paraId="6B642D9F" w14:textId="77777777" w:rsidR="00D64F69" w:rsidRPr="00D64F69" w:rsidRDefault="00D64F69" w:rsidP="00D64F69"/>
    <w:p w14:paraId="7D371D00" w14:textId="77777777" w:rsidR="00D64F69" w:rsidRDefault="00D64F69" w:rsidP="00D64F69"/>
    <w:p w14:paraId="46608D19" w14:textId="77777777" w:rsidR="0001308D" w:rsidRDefault="0001308D" w:rsidP="00D64F69"/>
    <w:p w14:paraId="0111DAEB" w14:textId="77777777" w:rsidR="00D64F69" w:rsidRDefault="00D64F69" w:rsidP="00D64F69"/>
    <w:p w14:paraId="25080CE4" w14:textId="77777777" w:rsidR="00D64F69" w:rsidRPr="00D64F69" w:rsidRDefault="00D64F69" w:rsidP="00D64F69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 w:val="24"/>
          <w:szCs w:val="22"/>
          <w:u w:val="single"/>
        </w:rPr>
      </w:pPr>
      <w:bookmarkStart w:id="4" w:name="_Toc108002491"/>
      <w:r w:rsidRPr="00D64F69">
        <w:rPr>
          <w:rFonts w:asciiTheme="minorHAnsi" w:hAnsiTheme="minorHAnsi" w:cstheme="minorHAnsi"/>
          <w:sz w:val="24"/>
          <w:szCs w:val="22"/>
          <w:u w:val="single"/>
        </w:rPr>
        <w:lastRenderedPageBreak/>
        <w:t>INSTRUCCIONES PARA LA CUMPLIMENTACIÓN DEL MODELO NORMALIZADO DE CURRÍCULUM VITAE</w:t>
      </w:r>
      <w:bookmarkEnd w:id="4"/>
    </w:p>
    <w:p w14:paraId="40E33E0D" w14:textId="77777777" w:rsidR="00D64F69" w:rsidRPr="007F2D42" w:rsidRDefault="00D64F69" w:rsidP="00D64F69">
      <w:pPr>
        <w:pStyle w:val="Ttulo2"/>
        <w:spacing w:before="0" w:after="0"/>
        <w:ind w:left="709" w:hanging="1"/>
        <w:jc w:val="center"/>
        <w:rPr>
          <w:rFonts w:asciiTheme="minorHAnsi" w:hAnsiTheme="minorHAnsi" w:cstheme="minorHAnsi"/>
          <w:szCs w:val="22"/>
        </w:rPr>
      </w:pPr>
    </w:p>
    <w:p w14:paraId="68D0590A" w14:textId="77777777" w:rsidR="00D64F69" w:rsidRDefault="00D64F69" w:rsidP="00D64F69">
      <w:pPr>
        <w:rPr>
          <w:rFonts w:asciiTheme="minorHAnsi" w:hAnsiTheme="minorHAnsi" w:cstheme="minorHAnsi"/>
          <w:szCs w:val="22"/>
        </w:rPr>
      </w:pPr>
    </w:p>
    <w:p w14:paraId="1BF4D4C3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Las presentes </w:t>
      </w:r>
      <w:r w:rsidRPr="00E039E7">
        <w:rPr>
          <w:rFonts w:asciiTheme="minorHAnsi" w:hAnsiTheme="minorHAnsi" w:cstheme="minorHAnsi"/>
          <w:szCs w:val="22"/>
          <w:u w:val="single"/>
        </w:rPr>
        <w:t>Instrucciones</w:t>
      </w:r>
      <w:r w:rsidRPr="00E039E7">
        <w:rPr>
          <w:rFonts w:asciiTheme="minorHAnsi" w:hAnsiTheme="minorHAnsi" w:cstheme="minorHAnsi"/>
          <w:szCs w:val="22"/>
        </w:rPr>
        <w:t xml:space="preserve"> establecen el modo en que las personas candidatas deben </w:t>
      </w:r>
      <w:r w:rsidRPr="00E039E7">
        <w:rPr>
          <w:rFonts w:asciiTheme="minorHAnsi" w:hAnsiTheme="minorHAnsi" w:cstheme="minorHAnsi"/>
          <w:szCs w:val="22"/>
          <w:u w:val="single"/>
        </w:rPr>
        <w:t>cumplimentar el Anexo II – Modelo Normalizado de CV de ADEIT</w:t>
      </w:r>
      <w:r w:rsidRPr="00E039E7">
        <w:rPr>
          <w:rFonts w:asciiTheme="minorHAnsi" w:hAnsiTheme="minorHAnsi" w:cstheme="minorHAnsi"/>
          <w:szCs w:val="22"/>
        </w:rPr>
        <w:t>, a efectos a participar en el proceso selectivo de referencia.</w:t>
      </w:r>
    </w:p>
    <w:p w14:paraId="1A93078C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15953D02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19524394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Las </w:t>
      </w:r>
      <w:r w:rsidRPr="00E039E7">
        <w:rPr>
          <w:rFonts w:asciiTheme="minorHAnsi" w:hAnsiTheme="minorHAnsi" w:cstheme="minorHAnsi"/>
          <w:b/>
          <w:szCs w:val="22"/>
        </w:rPr>
        <w:t>Instrucciones forman parte de las Bases de la Convocatoria</w:t>
      </w:r>
      <w:r w:rsidRPr="00E039E7">
        <w:rPr>
          <w:rFonts w:asciiTheme="minorHAnsi" w:hAnsiTheme="minorHAnsi" w:cstheme="minorHAnsi"/>
          <w:szCs w:val="22"/>
        </w:rPr>
        <w:t xml:space="preserve">, y el </w:t>
      </w:r>
      <w:r w:rsidRPr="00E039E7">
        <w:rPr>
          <w:rFonts w:asciiTheme="minorHAnsi" w:hAnsiTheme="minorHAnsi" w:cstheme="minorHAnsi"/>
          <w:szCs w:val="22"/>
          <w:u w:val="single"/>
        </w:rPr>
        <w:t>incumplimiento</w:t>
      </w:r>
      <w:r w:rsidRPr="00E039E7">
        <w:rPr>
          <w:rFonts w:asciiTheme="minorHAnsi" w:hAnsiTheme="minorHAnsi" w:cstheme="minorHAnsi"/>
          <w:szCs w:val="22"/>
        </w:rPr>
        <w:t xml:space="preserve"> de su clausulado, puede devenir en la </w:t>
      </w:r>
      <w:r w:rsidRPr="00E039E7">
        <w:rPr>
          <w:rFonts w:asciiTheme="minorHAnsi" w:hAnsiTheme="minorHAnsi" w:cstheme="minorHAnsi"/>
          <w:szCs w:val="22"/>
          <w:u w:val="single"/>
        </w:rPr>
        <w:t>exclusión</w:t>
      </w:r>
      <w:r w:rsidRPr="00E039E7">
        <w:rPr>
          <w:rFonts w:asciiTheme="minorHAnsi" w:hAnsiTheme="minorHAnsi" w:cstheme="minorHAnsi"/>
          <w:szCs w:val="22"/>
        </w:rPr>
        <w:t xml:space="preserve"> de la persona candidata, o en la </w:t>
      </w:r>
      <w:r w:rsidRPr="00E039E7">
        <w:rPr>
          <w:rFonts w:asciiTheme="minorHAnsi" w:hAnsiTheme="minorHAnsi" w:cstheme="minorHAnsi"/>
          <w:szCs w:val="22"/>
          <w:u w:val="single"/>
        </w:rPr>
        <w:t>no valoración</w:t>
      </w:r>
      <w:r w:rsidRPr="00E039E7">
        <w:rPr>
          <w:rFonts w:asciiTheme="minorHAnsi" w:hAnsiTheme="minorHAnsi" w:cstheme="minorHAnsi"/>
          <w:szCs w:val="22"/>
        </w:rPr>
        <w:t xml:space="preserve"> de aquellos datos que no queden perfectamente definidos y justificados.</w:t>
      </w:r>
    </w:p>
    <w:p w14:paraId="03F7540B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425FE437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73C2F0FD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El Modelo Normalizado de CV de ADEIT está destinado a obtener una información precisa de las personas candidatas, de forma tal que se pueda hacer una comparación en términos homogéneos de los datos solicitados en la convocatoria.</w:t>
      </w:r>
    </w:p>
    <w:p w14:paraId="18A4000A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66A24949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7AE2648F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Consiguientemente, su cumplimentación debe ser lo más precisa y detallada posible.</w:t>
      </w:r>
    </w:p>
    <w:p w14:paraId="5A38C97E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4F96D73D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Todos los apartados señalados con un asterisco (*) son de obligado cumplimiento.</w:t>
      </w:r>
    </w:p>
    <w:p w14:paraId="68CC31A6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7C999C1F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2C0743E7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Está </w:t>
      </w:r>
      <w:r w:rsidRPr="00E039E7">
        <w:rPr>
          <w:rFonts w:asciiTheme="minorHAnsi" w:hAnsiTheme="minorHAnsi" w:cstheme="minorHAnsi"/>
          <w:b/>
          <w:szCs w:val="22"/>
          <w:u w:val="single"/>
        </w:rPr>
        <w:t>prohibido modificar el formato del Modelo de CV</w:t>
      </w:r>
      <w:r w:rsidRPr="00E039E7">
        <w:rPr>
          <w:rFonts w:asciiTheme="minorHAnsi" w:hAnsiTheme="minorHAnsi" w:cstheme="minorHAnsi"/>
          <w:szCs w:val="22"/>
        </w:rPr>
        <w:t xml:space="preserve">: solo </w:t>
      </w:r>
      <w:r w:rsidRPr="00E039E7">
        <w:rPr>
          <w:rFonts w:asciiTheme="minorHAnsi" w:hAnsiTheme="minorHAnsi" w:cstheme="minorHAnsi"/>
          <w:szCs w:val="22"/>
          <w:u w:val="single"/>
        </w:rPr>
        <w:t>se permiten añadir o quitar cuadros</w:t>
      </w:r>
      <w:r w:rsidRPr="00E039E7">
        <w:rPr>
          <w:rFonts w:asciiTheme="minorHAnsi" w:hAnsiTheme="minorHAnsi" w:cstheme="minorHAnsi"/>
          <w:szCs w:val="22"/>
        </w:rPr>
        <w:t xml:space="preserve"> o líneas de información al modelo existente., de forma tal que no haya que dejar espacios vacíos innecesariamente.</w:t>
      </w:r>
    </w:p>
    <w:p w14:paraId="2DC4CB76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71BE3FD6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2AA3EA02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b/>
          <w:szCs w:val="22"/>
          <w:u w:val="single"/>
        </w:rPr>
        <w:t xml:space="preserve">No se valorarán </w:t>
      </w:r>
      <w:proofErr w:type="spellStart"/>
      <w:r w:rsidRPr="00E039E7">
        <w:rPr>
          <w:rFonts w:asciiTheme="minorHAnsi" w:hAnsiTheme="minorHAnsi" w:cstheme="minorHAnsi"/>
          <w:b/>
          <w:szCs w:val="22"/>
          <w:u w:val="single"/>
        </w:rPr>
        <w:t>CVs</w:t>
      </w:r>
      <w:proofErr w:type="spellEnd"/>
      <w:r w:rsidRPr="00E039E7">
        <w:rPr>
          <w:rFonts w:asciiTheme="minorHAnsi" w:hAnsiTheme="minorHAnsi" w:cstheme="minorHAnsi"/>
          <w:b/>
          <w:szCs w:val="22"/>
          <w:u w:val="single"/>
        </w:rPr>
        <w:t xml:space="preserve"> enviados en modelo distinto</w:t>
      </w:r>
      <w:r w:rsidRPr="00E039E7">
        <w:rPr>
          <w:rFonts w:asciiTheme="minorHAnsi" w:hAnsiTheme="minorHAnsi" w:cstheme="minorHAnsi"/>
          <w:szCs w:val="22"/>
        </w:rPr>
        <w:t>.</w:t>
      </w:r>
    </w:p>
    <w:p w14:paraId="6D550C8A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72CF04B6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0AF4C09E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A continuación, se procederá a fijar las instrucciones de cumplimentación, y a exponer un ejemplo de cumplimentación, a efectos de que las personas candidatas puedan tener una referencia previa.</w:t>
      </w:r>
    </w:p>
    <w:p w14:paraId="6A8E22AC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69D4FFF1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2B6BAA20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5C6A64D7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78AB766D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64EB2A22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2CBC41FB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4D3BF5AD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104CD03B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6DDD2DDD" w14:textId="77777777" w:rsidR="00D64F69" w:rsidRDefault="00D64F69" w:rsidP="00D64F69">
      <w:pPr>
        <w:rPr>
          <w:rFonts w:asciiTheme="minorHAnsi" w:hAnsiTheme="minorHAnsi" w:cstheme="minorHAnsi"/>
          <w:szCs w:val="22"/>
        </w:rPr>
      </w:pPr>
    </w:p>
    <w:p w14:paraId="59356D99" w14:textId="77777777" w:rsidR="00D64F69" w:rsidRDefault="00D64F69" w:rsidP="00D64F69">
      <w:pPr>
        <w:rPr>
          <w:rFonts w:asciiTheme="minorHAnsi" w:hAnsiTheme="minorHAnsi" w:cstheme="minorHAnsi"/>
          <w:szCs w:val="22"/>
        </w:rPr>
      </w:pPr>
    </w:p>
    <w:p w14:paraId="71BA593A" w14:textId="77777777" w:rsidR="00D64F69" w:rsidRDefault="00D64F69" w:rsidP="00D64F69">
      <w:pPr>
        <w:rPr>
          <w:rFonts w:asciiTheme="minorHAnsi" w:hAnsiTheme="minorHAnsi" w:cstheme="minorHAnsi"/>
          <w:szCs w:val="22"/>
        </w:rPr>
      </w:pPr>
    </w:p>
    <w:p w14:paraId="14FDED53" w14:textId="77777777" w:rsidR="00D64F69" w:rsidRDefault="00D64F69" w:rsidP="00D64F69">
      <w:pPr>
        <w:rPr>
          <w:rFonts w:asciiTheme="minorHAnsi" w:hAnsiTheme="minorHAnsi" w:cstheme="minorHAnsi"/>
          <w:szCs w:val="22"/>
        </w:rPr>
      </w:pPr>
    </w:p>
    <w:p w14:paraId="6C864851" w14:textId="77777777" w:rsidR="00D64F69" w:rsidRDefault="00D64F69" w:rsidP="00D64F69">
      <w:pPr>
        <w:rPr>
          <w:rFonts w:asciiTheme="minorHAnsi" w:hAnsiTheme="minorHAnsi" w:cstheme="minorHAnsi"/>
          <w:szCs w:val="22"/>
        </w:rPr>
      </w:pPr>
    </w:p>
    <w:p w14:paraId="769129FB" w14:textId="77777777" w:rsidR="00D64F69" w:rsidRDefault="00D64F69" w:rsidP="00D64F69">
      <w:pPr>
        <w:rPr>
          <w:rFonts w:asciiTheme="minorHAnsi" w:hAnsiTheme="minorHAnsi" w:cstheme="minorHAnsi"/>
          <w:szCs w:val="22"/>
        </w:rPr>
      </w:pPr>
    </w:p>
    <w:p w14:paraId="3A048B61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5B63D231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lastRenderedPageBreak/>
        <w:t>I.-</w:t>
      </w:r>
      <w:r w:rsidRPr="00E039E7">
        <w:rPr>
          <w:rFonts w:asciiTheme="minorHAnsi" w:hAnsiTheme="minorHAnsi" w:cstheme="minorHAnsi"/>
          <w:b/>
          <w:szCs w:val="22"/>
        </w:rPr>
        <w:tab/>
        <w:t>DATOS PERSONALES (*)</w:t>
      </w:r>
    </w:p>
    <w:p w14:paraId="1F83865B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13C621C2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En este apartado se pretende obtener la información identificativa básica, así como los datos de contacto de la persona candidata.</w:t>
      </w:r>
    </w:p>
    <w:p w14:paraId="3309DB01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1C2392CD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Su cumplimentación es </w:t>
      </w:r>
      <w:r w:rsidRPr="00E039E7">
        <w:rPr>
          <w:rFonts w:asciiTheme="minorHAnsi" w:hAnsiTheme="minorHAnsi" w:cstheme="minorHAnsi"/>
          <w:b/>
          <w:szCs w:val="22"/>
          <w:u w:val="single"/>
        </w:rPr>
        <w:t>obligatoria.</w:t>
      </w:r>
    </w:p>
    <w:p w14:paraId="1BC3895B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tbl>
      <w:tblPr>
        <w:tblW w:w="89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997"/>
        <w:gridCol w:w="6925"/>
      </w:tblGrid>
      <w:tr w:rsidR="00D64F69" w:rsidRPr="00E039E7" w14:paraId="06A285DE" w14:textId="77777777" w:rsidTr="00296357">
        <w:trPr>
          <w:trHeight w:val="378"/>
        </w:trPr>
        <w:tc>
          <w:tcPr>
            <w:tcW w:w="1997" w:type="dxa"/>
            <w:shd w:val="clear" w:color="auto" w:fill="FFFFFF"/>
            <w:vAlign w:val="center"/>
          </w:tcPr>
          <w:p w14:paraId="37793B7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DNI/ NIE / Pasaporte:</w:t>
            </w:r>
          </w:p>
        </w:tc>
        <w:tc>
          <w:tcPr>
            <w:tcW w:w="6925" w:type="dxa"/>
            <w:shd w:val="clear" w:color="auto" w:fill="FFFFFF"/>
            <w:vAlign w:val="center"/>
          </w:tcPr>
          <w:p w14:paraId="40EAB15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12.345.678-A</w:t>
            </w:r>
          </w:p>
        </w:tc>
      </w:tr>
    </w:tbl>
    <w:p w14:paraId="23F643A8" w14:textId="77777777" w:rsidR="00D64F69" w:rsidRPr="00E039E7" w:rsidRDefault="00D64F69" w:rsidP="00D64F69">
      <w:pPr>
        <w:ind w:firstLine="709"/>
        <w:rPr>
          <w:rFonts w:asciiTheme="minorHAnsi" w:hAnsiTheme="minorHAnsi" w:cstheme="minorHAnsi"/>
          <w:b/>
          <w:szCs w:val="22"/>
        </w:rPr>
      </w:pPr>
    </w:p>
    <w:tbl>
      <w:tblPr>
        <w:tblW w:w="89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6"/>
        <w:gridCol w:w="236"/>
        <w:gridCol w:w="1999"/>
        <w:gridCol w:w="465"/>
        <w:gridCol w:w="200"/>
        <w:gridCol w:w="267"/>
        <w:gridCol w:w="667"/>
        <w:gridCol w:w="693"/>
        <w:gridCol w:w="907"/>
        <w:gridCol w:w="1732"/>
      </w:tblGrid>
      <w:tr w:rsidR="00D64F69" w:rsidRPr="00E039E7" w14:paraId="63F477E2" w14:textId="77777777" w:rsidTr="00296357">
        <w:trPr>
          <w:trHeight w:val="432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98E4BB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Nombre y apellidos 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FC64F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9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BACA6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María García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García</w:t>
            </w:r>
            <w:proofErr w:type="spellEnd"/>
          </w:p>
        </w:tc>
      </w:tr>
      <w:tr w:rsidR="00D64F69" w:rsidRPr="00E039E7" w14:paraId="163CBDA6" w14:textId="77777777" w:rsidTr="00296357">
        <w:trPr>
          <w:trHeight w:val="316"/>
        </w:trPr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A8137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Teléfono (1): 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600.111.222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611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Teléfono (2): 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600.333.444</w:t>
            </w:r>
          </w:p>
        </w:tc>
      </w:tr>
      <w:tr w:rsidR="00D64F69" w:rsidRPr="00E039E7" w14:paraId="5B7DBA98" w14:textId="77777777" w:rsidTr="00296357">
        <w:trPr>
          <w:trHeight w:val="220"/>
        </w:trPr>
        <w:tc>
          <w:tcPr>
            <w:tcW w:w="8932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3A4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Correo electrónico: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a.garcía@email.com</w:t>
            </w:r>
          </w:p>
        </w:tc>
      </w:tr>
      <w:tr w:rsidR="00D64F69" w:rsidRPr="00E039E7" w14:paraId="66316AF2" w14:textId="77777777" w:rsidTr="00296357">
        <w:trPr>
          <w:trHeight w:val="303"/>
        </w:trPr>
        <w:tc>
          <w:tcPr>
            <w:tcW w:w="40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016C478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Domicilio: 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Avda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de España</w:t>
            </w:r>
          </w:p>
        </w:tc>
        <w:tc>
          <w:tcPr>
            <w:tcW w:w="93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0054D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Nº: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51C2A2CD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proofErr w:type="spellStart"/>
            <w:r w:rsidRPr="00E039E7">
              <w:rPr>
                <w:rFonts w:asciiTheme="minorHAnsi" w:hAnsiTheme="minorHAnsi" w:cstheme="minorHAnsi"/>
                <w:b/>
                <w:szCs w:val="22"/>
              </w:rPr>
              <w:t>Esc</w:t>
            </w:r>
            <w:proofErr w:type="spellEnd"/>
            <w:r w:rsidRPr="00E039E7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  <w:tc>
          <w:tcPr>
            <w:tcW w:w="6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2EC85C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Piso: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36D3EED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Puerta: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</w:t>
            </w:r>
          </w:p>
        </w:tc>
        <w:tc>
          <w:tcPr>
            <w:tcW w:w="173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7B7F858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Código Postal: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46.001</w:t>
            </w:r>
          </w:p>
        </w:tc>
      </w:tr>
      <w:tr w:rsidR="00D64F69" w:rsidRPr="00E039E7" w14:paraId="7D3F65BA" w14:textId="77777777" w:rsidTr="00296357">
        <w:trPr>
          <w:trHeight w:val="267"/>
        </w:trPr>
        <w:tc>
          <w:tcPr>
            <w:tcW w:w="5599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10E0B20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Localidad: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  <w:tc>
          <w:tcPr>
            <w:tcW w:w="333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71AE13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Provincia: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  <w:tr w:rsidR="00D64F69" w:rsidRPr="00E039E7" w14:paraId="0A475BDB" w14:textId="77777777" w:rsidTr="00296357">
        <w:trPr>
          <w:trHeight w:val="267"/>
        </w:trPr>
        <w:tc>
          <w:tcPr>
            <w:tcW w:w="446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2E93D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Lugar de nacimiento: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  <w:tc>
          <w:tcPr>
            <w:tcW w:w="446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9EAA84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Nacionalidad: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Española</w:t>
            </w:r>
          </w:p>
        </w:tc>
      </w:tr>
      <w:tr w:rsidR="00D64F69" w:rsidRPr="00E039E7" w14:paraId="33BE1B79" w14:textId="77777777" w:rsidTr="00296357">
        <w:trPr>
          <w:trHeight w:val="874"/>
        </w:trPr>
        <w:tc>
          <w:tcPr>
            <w:tcW w:w="7199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9B97C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Discapacidad legal reconocida (breve descripción):  </w:t>
            </w:r>
          </w:p>
        </w:tc>
        <w:tc>
          <w:tcPr>
            <w:tcW w:w="173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21AA87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Grado (%):</w:t>
            </w:r>
          </w:p>
        </w:tc>
      </w:tr>
    </w:tbl>
    <w:p w14:paraId="1F30D1EB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mallCaps/>
          <w:noProof/>
          <w:szCs w:val="22"/>
        </w:rPr>
      </w:pPr>
      <w:r w:rsidRPr="00E039E7">
        <w:rPr>
          <w:rFonts w:asciiTheme="minorHAnsi" w:hAnsiTheme="minorHAnsi" w:cstheme="minorHAnsi"/>
          <w:smallCaps/>
          <w:noProof/>
          <w:szCs w:val="22"/>
        </w:rPr>
        <w:t xml:space="preserve">      </w:t>
      </w:r>
    </w:p>
    <w:p w14:paraId="2EF1D97F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II.-</w:t>
      </w:r>
      <w:r w:rsidRPr="00E039E7">
        <w:rPr>
          <w:rFonts w:asciiTheme="minorHAnsi" w:hAnsiTheme="minorHAnsi" w:cstheme="minorHAnsi"/>
          <w:b/>
          <w:szCs w:val="22"/>
        </w:rPr>
        <w:tab/>
        <w:t>DATOS ACADÉMICOS.</w:t>
      </w:r>
    </w:p>
    <w:p w14:paraId="0F31AEA9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</w:p>
    <w:p w14:paraId="000654DA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En este apartado se deberán establecer las titulaciones académicas de la persona candidata.</w:t>
      </w:r>
    </w:p>
    <w:p w14:paraId="0DF1DF4D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Se divide en los siguientes apartados</w:t>
      </w:r>
    </w:p>
    <w:p w14:paraId="131057FB" w14:textId="77777777" w:rsidR="00D64F69" w:rsidRPr="00E039E7" w:rsidRDefault="00D64F69" w:rsidP="00D64F69">
      <w:pPr>
        <w:rPr>
          <w:rFonts w:asciiTheme="minorHAnsi" w:hAnsiTheme="minorHAnsi" w:cstheme="minorHAnsi"/>
          <w:b/>
          <w:smallCaps/>
          <w:szCs w:val="22"/>
        </w:rPr>
      </w:pPr>
    </w:p>
    <w:p w14:paraId="750BF27E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>(*) Titulacion Mínima exigida en la convocatoria:</w:t>
      </w:r>
    </w:p>
    <w:p w14:paraId="6662D043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0C0A46AA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77DC982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64C59C4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Licenciatura en Economía</w:t>
            </w:r>
          </w:p>
        </w:tc>
      </w:tr>
      <w:tr w:rsidR="00D64F69" w:rsidRPr="00E039E7" w14:paraId="255F5F17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0145919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64EE4F2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Econometría</w:t>
            </w:r>
          </w:p>
        </w:tc>
      </w:tr>
      <w:tr w:rsidR="00D64F69" w:rsidRPr="00E039E7" w14:paraId="54224DE4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6CFC51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7BC8744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X </w:t>
            </w: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presencial            □ semipresencial            □ online   </w:t>
            </w:r>
          </w:p>
        </w:tc>
      </w:tr>
      <w:tr w:rsidR="00D64F69" w:rsidRPr="00E039E7" w14:paraId="2CEA18A1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43130C5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4CCDC17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5 años</w:t>
            </w: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0C8309B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A182FA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6 años</w:t>
            </w:r>
          </w:p>
        </w:tc>
      </w:tr>
      <w:tr w:rsidR="00D64F69" w:rsidRPr="00E039E7" w14:paraId="62E3465A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2BBF99F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7082DC3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Universitat de Valencia</w:t>
            </w:r>
          </w:p>
        </w:tc>
        <w:tc>
          <w:tcPr>
            <w:tcW w:w="1171" w:type="dxa"/>
            <w:shd w:val="clear" w:color="auto" w:fill="DEEAF6"/>
            <w:vAlign w:val="center"/>
          </w:tcPr>
          <w:p w14:paraId="6747265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2F97855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</w:tbl>
    <w:p w14:paraId="440ECC2D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06BBC041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lastRenderedPageBreak/>
        <w:t>En este apartado se debe exponer la titulación mínima exigida en la convocatoria para poder participar en el Proceso Selectivo.</w:t>
      </w:r>
    </w:p>
    <w:p w14:paraId="6BCB3249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6D550EF5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El no cumplimiento de este requisito básico, determinará la exclusión de la persona candidata.</w:t>
      </w:r>
    </w:p>
    <w:p w14:paraId="732BB155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6E3EEC1B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 cuadro completo por cada titulación universitaria</w:t>
      </w:r>
      <w:r w:rsidRPr="00E039E7">
        <w:rPr>
          <w:rFonts w:asciiTheme="minorHAnsi" w:hAnsiTheme="minorHAnsi" w:cstheme="minorHAnsi"/>
          <w:szCs w:val="22"/>
        </w:rPr>
        <w:t xml:space="preserve"> especificada.</w:t>
      </w:r>
    </w:p>
    <w:p w14:paraId="7EF4CD1A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106D640C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4FA3CEBD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>otras titulaciones UNIVERSITARIAS:</w:t>
      </w:r>
    </w:p>
    <w:p w14:paraId="5A3F1335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tbl>
      <w:tblPr>
        <w:tblW w:w="89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64"/>
        <w:gridCol w:w="1171"/>
        <w:gridCol w:w="1998"/>
        <w:gridCol w:w="1067"/>
      </w:tblGrid>
      <w:tr w:rsidR="00D64F69" w:rsidRPr="00E039E7" w14:paraId="42562551" w14:textId="77777777" w:rsidTr="00296357">
        <w:trPr>
          <w:trHeight w:val="238"/>
        </w:trPr>
        <w:tc>
          <w:tcPr>
            <w:tcW w:w="2126" w:type="dxa"/>
            <w:shd w:val="clear" w:color="auto" w:fill="DEEAF6"/>
            <w:vAlign w:val="center"/>
          </w:tcPr>
          <w:p w14:paraId="40D0BD5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titulación </w:t>
            </w:r>
          </w:p>
        </w:tc>
        <w:tc>
          <w:tcPr>
            <w:tcW w:w="6800" w:type="dxa"/>
            <w:gridSpan w:val="4"/>
            <w:shd w:val="clear" w:color="auto" w:fill="FFFFFF"/>
            <w:vAlign w:val="center"/>
          </w:tcPr>
          <w:p w14:paraId="22FC40FE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Máster en Contabilidad</w:t>
            </w:r>
          </w:p>
        </w:tc>
      </w:tr>
      <w:tr w:rsidR="00D64F69" w:rsidRPr="00E039E7" w14:paraId="3195A944" w14:textId="77777777" w:rsidTr="00296357">
        <w:trPr>
          <w:trHeight w:val="370"/>
        </w:trPr>
        <w:tc>
          <w:tcPr>
            <w:tcW w:w="2126" w:type="dxa"/>
            <w:shd w:val="clear" w:color="auto" w:fill="DEEAF6"/>
            <w:vAlign w:val="center"/>
          </w:tcPr>
          <w:p w14:paraId="7DE2747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especialidad</w:t>
            </w:r>
          </w:p>
        </w:tc>
        <w:tc>
          <w:tcPr>
            <w:tcW w:w="6800" w:type="dxa"/>
            <w:gridSpan w:val="4"/>
            <w:vAlign w:val="center"/>
          </w:tcPr>
          <w:p w14:paraId="739B8DA3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Contabilidad de Fundaciones</w:t>
            </w:r>
          </w:p>
        </w:tc>
      </w:tr>
      <w:tr w:rsidR="00D64F69" w:rsidRPr="00E039E7" w14:paraId="51E86549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58B63B4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Modalidad</w:t>
            </w:r>
          </w:p>
        </w:tc>
        <w:tc>
          <w:tcPr>
            <w:tcW w:w="6800" w:type="dxa"/>
            <w:gridSpan w:val="4"/>
            <w:vAlign w:val="center"/>
          </w:tcPr>
          <w:p w14:paraId="5F7CCD9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□ presencial            □ semipresencial       □  a distancia         </w:t>
            </w: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 online   </w:t>
            </w:r>
          </w:p>
        </w:tc>
      </w:tr>
      <w:tr w:rsidR="00D64F69" w:rsidRPr="00E039E7" w14:paraId="1A9F7EF6" w14:textId="77777777" w:rsidTr="00296357">
        <w:trPr>
          <w:trHeight w:val="381"/>
        </w:trPr>
        <w:tc>
          <w:tcPr>
            <w:tcW w:w="2126" w:type="dxa"/>
            <w:shd w:val="clear" w:color="auto" w:fill="DEEAF6"/>
            <w:vAlign w:val="center"/>
          </w:tcPr>
          <w:p w14:paraId="5B828147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Duración Oficial del Título</w:t>
            </w:r>
          </w:p>
        </w:tc>
        <w:tc>
          <w:tcPr>
            <w:tcW w:w="2564" w:type="dxa"/>
            <w:vAlign w:val="center"/>
          </w:tcPr>
          <w:p w14:paraId="38A65FE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18 meses</w:t>
            </w:r>
          </w:p>
        </w:tc>
        <w:tc>
          <w:tcPr>
            <w:tcW w:w="3169" w:type="dxa"/>
            <w:gridSpan w:val="2"/>
            <w:shd w:val="clear" w:color="auto" w:fill="DEEAF6"/>
            <w:vAlign w:val="center"/>
          </w:tcPr>
          <w:p w14:paraId="61B9017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Tiempo empleado en la obtención del título</w:t>
            </w:r>
          </w:p>
        </w:tc>
        <w:tc>
          <w:tcPr>
            <w:tcW w:w="1067" w:type="dxa"/>
            <w:vAlign w:val="center"/>
          </w:tcPr>
          <w:p w14:paraId="117A446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18 meses</w:t>
            </w:r>
          </w:p>
        </w:tc>
      </w:tr>
      <w:tr w:rsidR="00D64F69" w:rsidRPr="00E039E7" w14:paraId="34DB6129" w14:textId="77777777" w:rsidTr="00296357">
        <w:trPr>
          <w:trHeight w:val="360"/>
        </w:trPr>
        <w:tc>
          <w:tcPr>
            <w:tcW w:w="2126" w:type="dxa"/>
            <w:shd w:val="clear" w:color="auto" w:fill="DEEAF6"/>
            <w:vAlign w:val="center"/>
          </w:tcPr>
          <w:p w14:paraId="73D65EC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universidad/centro</w:t>
            </w:r>
          </w:p>
        </w:tc>
        <w:tc>
          <w:tcPr>
            <w:tcW w:w="2564" w:type="dxa"/>
            <w:vAlign w:val="center"/>
          </w:tcPr>
          <w:p w14:paraId="01FF207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Universitat de Valencia</w:t>
            </w:r>
          </w:p>
        </w:tc>
        <w:tc>
          <w:tcPr>
            <w:tcW w:w="1171" w:type="dxa"/>
            <w:shd w:val="clear" w:color="auto" w:fill="DEEAF6"/>
            <w:vAlign w:val="center"/>
          </w:tcPr>
          <w:p w14:paraId="338C0CE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localidad:</w:t>
            </w:r>
          </w:p>
        </w:tc>
        <w:tc>
          <w:tcPr>
            <w:tcW w:w="3065" w:type="dxa"/>
            <w:gridSpan w:val="2"/>
            <w:vAlign w:val="center"/>
          </w:tcPr>
          <w:p w14:paraId="1ED6E35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Valencia</w:t>
            </w:r>
          </w:p>
        </w:tc>
      </w:tr>
    </w:tbl>
    <w:p w14:paraId="5F2B275A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15919026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Este apartado no es obligatorio, pero permite a las personas candidatas añadir títulos universitarios que pudieran ser de interés para el desarrollo del puesto ofertado.</w:t>
      </w:r>
    </w:p>
    <w:p w14:paraId="0C53BD3A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14:paraId="038F0F20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14:paraId="2243E2D1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caps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 cuadro completo por cada titulación universitaria</w:t>
      </w:r>
      <w:r w:rsidRPr="00E039E7">
        <w:rPr>
          <w:rFonts w:asciiTheme="minorHAnsi" w:hAnsiTheme="minorHAnsi" w:cstheme="minorHAnsi"/>
          <w:szCs w:val="22"/>
        </w:rPr>
        <w:t xml:space="preserve"> especificada.</w:t>
      </w:r>
      <w:r w:rsidRPr="00E039E7">
        <w:rPr>
          <w:rFonts w:asciiTheme="minorHAnsi" w:hAnsiTheme="minorHAnsi" w:cstheme="minorHAnsi"/>
          <w:caps/>
          <w:szCs w:val="22"/>
        </w:rPr>
        <w:t xml:space="preserve"> </w:t>
      </w:r>
    </w:p>
    <w:p w14:paraId="21613B80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caps/>
          <w:szCs w:val="22"/>
        </w:rPr>
      </w:pPr>
    </w:p>
    <w:p w14:paraId="2A347398" w14:textId="77777777" w:rsidR="00D64F69" w:rsidRPr="00E039E7" w:rsidRDefault="00D64F69" w:rsidP="00D64F69">
      <w:pPr>
        <w:tabs>
          <w:tab w:val="left" w:pos="3030"/>
        </w:tabs>
        <w:spacing w:line="360" w:lineRule="auto"/>
        <w:rPr>
          <w:rFonts w:asciiTheme="minorHAnsi" w:hAnsiTheme="minorHAnsi" w:cstheme="minorHAnsi"/>
          <w:b/>
          <w:caps/>
          <w:szCs w:val="22"/>
        </w:rPr>
      </w:pPr>
    </w:p>
    <w:p w14:paraId="39435CBF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smallCaps/>
          <w:szCs w:val="22"/>
        </w:rPr>
        <w:t>FORMACIÓN ADICIONAL NO UNIVERSITARIA RELACIONADA CON LA DESCRIPCIÓN DEL PUESTO DE TRABAJO.</w:t>
      </w:r>
    </w:p>
    <w:p w14:paraId="6849CCA6" w14:textId="77777777"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90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3"/>
        <w:gridCol w:w="3830"/>
        <w:gridCol w:w="1068"/>
      </w:tblGrid>
      <w:tr w:rsidR="00D64F69" w:rsidRPr="00E039E7" w14:paraId="3611B7E4" w14:textId="77777777" w:rsidTr="00296357">
        <w:trPr>
          <w:trHeight w:val="570"/>
        </w:trPr>
        <w:tc>
          <w:tcPr>
            <w:tcW w:w="4175" w:type="dxa"/>
            <w:shd w:val="clear" w:color="auto" w:fill="DEEAF6"/>
            <w:vAlign w:val="center"/>
          </w:tcPr>
          <w:p w14:paraId="723CDE29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TÍTULO O DIPLOMA</w:t>
            </w:r>
          </w:p>
        </w:tc>
        <w:tc>
          <w:tcPr>
            <w:tcW w:w="3894" w:type="dxa"/>
            <w:shd w:val="clear" w:color="auto" w:fill="DEEAF6"/>
            <w:vAlign w:val="center"/>
          </w:tcPr>
          <w:p w14:paraId="2423AD47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ORGANISMO EMISOR</w:t>
            </w:r>
          </w:p>
        </w:tc>
        <w:tc>
          <w:tcPr>
            <w:tcW w:w="932" w:type="dxa"/>
            <w:shd w:val="clear" w:color="auto" w:fill="DEEAF6"/>
            <w:vAlign w:val="center"/>
          </w:tcPr>
          <w:p w14:paraId="07BB434E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Nº HORAS LECTIVAS</w:t>
            </w:r>
          </w:p>
        </w:tc>
      </w:tr>
      <w:tr w:rsidR="00D64F69" w:rsidRPr="00E039E7" w14:paraId="2676B31F" w14:textId="77777777" w:rsidTr="00296357">
        <w:trPr>
          <w:trHeight w:val="331"/>
        </w:trPr>
        <w:tc>
          <w:tcPr>
            <w:tcW w:w="4175" w:type="dxa"/>
            <w:vAlign w:val="center"/>
          </w:tcPr>
          <w:p w14:paraId="60C87447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Experto en Contabilidad Analítica</w:t>
            </w:r>
          </w:p>
        </w:tc>
        <w:tc>
          <w:tcPr>
            <w:tcW w:w="3894" w:type="dxa"/>
            <w:vAlign w:val="center"/>
          </w:tcPr>
          <w:p w14:paraId="0521A874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Centro de Estudios Financieros (CEF)</w:t>
            </w:r>
          </w:p>
        </w:tc>
        <w:tc>
          <w:tcPr>
            <w:tcW w:w="932" w:type="dxa"/>
            <w:vAlign w:val="center"/>
          </w:tcPr>
          <w:p w14:paraId="774829C0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200</w:t>
            </w:r>
          </w:p>
        </w:tc>
      </w:tr>
      <w:tr w:rsidR="00D64F69" w:rsidRPr="00E039E7" w14:paraId="50F9BF1F" w14:textId="77777777" w:rsidTr="00296357">
        <w:trPr>
          <w:trHeight w:val="303"/>
        </w:trPr>
        <w:tc>
          <w:tcPr>
            <w:tcW w:w="4175" w:type="dxa"/>
            <w:vAlign w:val="center"/>
          </w:tcPr>
          <w:p w14:paraId="32C2763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894" w:type="dxa"/>
            <w:vAlign w:val="center"/>
          </w:tcPr>
          <w:p w14:paraId="693E0088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2" w:type="dxa"/>
            <w:vAlign w:val="center"/>
          </w:tcPr>
          <w:p w14:paraId="0AA7587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25E5B3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14:paraId="00E9CAEA" w14:textId="77777777" w:rsidR="00D64F69" w:rsidRPr="00E039E7" w:rsidRDefault="00D64F69" w:rsidP="00D64F69">
      <w:pPr>
        <w:ind w:right="-710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Este apartado no es obligatorio, pero permite a las personas candidatas añadir formación no universitaria que pudieran ser de interés para el desarrollo del puesto ofertado.</w:t>
      </w:r>
    </w:p>
    <w:p w14:paraId="241A200B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194BFFD8" w14:textId="77777777" w:rsidR="00D64F69" w:rsidRPr="00E039E7" w:rsidRDefault="00D64F69" w:rsidP="00D64F69">
      <w:pPr>
        <w:rPr>
          <w:rFonts w:asciiTheme="minorHAnsi" w:hAnsiTheme="minorHAnsi" w:cstheme="minorHAnsi"/>
          <w:caps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14:paraId="13A2C924" w14:textId="77777777"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14:paraId="670B26BB" w14:textId="77777777" w:rsidR="00D64F69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14:paraId="31D9C26B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14:paraId="0A044303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lastRenderedPageBreak/>
        <w:t xml:space="preserve">(*) </w:t>
      </w:r>
      <w:r w:rsidRPr="00E039E7">
        <w:rPr>
          <w:rFonts w:asciiTheme="minorHAnsi" w:hAnsiTheme="minorHAnsi" w:cstheme="minorHAnsi"/>
          <w:b/>
          <w:smallCaps/>
          <w:szCs w:val="22"/>
        </w:rPr>
        <w:t>PROGRAMAS Y APLICACIONES INFORMÁTICAS</w:t>
      </w:r>
    </w:p>
    <w:p w14:paraId="608B9025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      </w:t>
      </w:r>
    </w:p>
    <w:p w14:paraId="6525D546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Indique el nivel de conocimiento de Programas y Aplicaciones Informáticas.</w:t>
      </w:r>
    </w:p>
    <w:p w14:paraId="7773C59A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782"/>
        <w:gridCol w:w="673"/>
        <w:gridCol w:w="963"/>
        <w:gridCol w:w="1134"/>
        <w:gridCol w:w="3685"/>
      </w:tblGrid>
      <w:tr w:rsidR="00D64F69" w:rsidRPr="00E039E7" w14:paraId="09D0BE4F" w14:textId="77777777" w:rsidTr="00296357">
        <w:trPr>
          <w:trHeight w:val="372"/>
        </w:trPr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F70A9B8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 xml:space="preserve">PROGRAMA   /  </w:t>
            </w:r>
          </w:p>
          <w:p w14:paraId="102BCC97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APLICACIÓN</w:t>
            </w:r>
          </w:p>
        </w:tc>
        <w:tc>
          <w:tcPr>
            <w:tcW w:w="3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B548109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3E741B5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TÍTULO CERTIFICATIVO</w:t>
            </w:r>
          </w:p>
        </w:tc>
      </w:tr>
      <w:tr w:rsidR="00D64F69" w:rsidRPr="00E039E7" w14:paraId="689B0534" w14:textId="77777777" w:rsidTr="00296357">
        <w:trPr>
          <w:trHeight w:val="372"/>
        </w:trPr>
        <w:tc>
          <w:tcPr>
            <w:tcW w:w="1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821926D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AFB1C24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bÁSICO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7E7361EC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mEDIO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2B809A90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aVANZADO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FB65BA7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pROFESIONAL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19A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D64F69" w:rsidRPr="00E039E7" w14:paraId="6FCADD0A" w14:textId="77777777" w:rsidTr="00296357">
        <w:trPr>
          <w:trHeight w:val="393"/>
        </w:trPr>
        <w:tc>
          <w:tcPr>
            <w:tcW w:w="1722" w:type="dxa"/>
            <w:tcBorders>
              <w:top w:val="single" w:sz="4" w:space="0" w:color="auto"/>
            </w:tcBorders>
            <w:vAlign w:val="center"/>
          </w:tcPr>
          <w:p w14:paraId="1E2387F1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Contaplús</w:t>
            </w:r>
            <w:proofErr w:type="spellEnd"/>
          </w:p>
        </w:tc>
        <w:tc>
          <w:tcPr>
            <w:tcW w:w="782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422D92E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67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F28F21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96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9C187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21808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C965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Certificado de Experto emitido por SAGE</w:t>
            </w:r>
          </w:p>
        </w:tc>
      </w:tr>
      <w:tr w:rsidR="00D64F69" w:rsidRPr="00E039E7" w14:paraId="7946AFF8" w14:textId="77777777" w:rsidTr="00296357">
        <w:trPr>
          <w:trHeight w:val="349"/>
        </w:trPr>
        <w:tc>
          <w:tcPr>
            <w:tcW w:w="1722" w:type="dxa"/>
            <w:vAlign w:val="center"/>
          </w:tcPr>
          <w:p w14:paraId="548EAF0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DEB7FB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4D06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FAFBEC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F544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86A2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27D9A2FF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caps/>
          <w:szCs w:val="22"/>
          <w:u w:val="single"/>
        </w:rPr>
      </w:pPr>
    </w:p>
    <w:p w14:paraId="634EEBAC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Este apartado eses obligatorio en los casos en que se exige conocimiento de un software específico.</w:t>
      </w:r>
    </w:p>
    <w:p w14:paraId="65B419EC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495356EA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Respecto a software no obligatorio, se permite a las personas candidatas añadir conocimientos sobre los mismos, si pudieran ser de interés para el desarrollo del puesto ofertado.</w:t>
      </w:r>
    </w:p>
    <w:p w14:paraId="1D3A233B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</w:rPr>
      </w:pPr>
    </w:p>
    <w:p w14:paraId="5A664834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caps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14:paraId="20ECCE75" w14:textId="77777777" w:rsidR="00D64F69" w:rsidRPr="00E039E7" w:rsidRDefault="00D64F69" w:rsidP="00D64F69">
      <w:pPr>
        <w:spacing w:line="360" w:lineRule="auto"/>
        <w:ind w:left="705"/>
        <w:rPr>
          <w:rFonts w:asciiTheme="minorHAnsi" w:hAnsiTheme="minorHAnsi" w:cstheme="minorHAnsi"/>
          <w:b/>
          <w:smallCaps/>
          <w:szCs w:val="22"/>
        </w:rPr>
      </w:pPr>
    </w:p>
    <w:p w14:paraId="37B910A2" w14:textId="77777777" w:rsidR="00D64F69" w:rsidRPr="00E039E7" w:rsidRDefault="00D64F69" w:rsidP="00D64F69">
      <w:pPr>
        <w:numPr>
          <w:ilvl w:val="0"/>
          <w:numId w:val="1"/>
        </w:numPr>
        <w:spacing w:line="360" w:lineRule="auto"/>
        <w:ind w:hanging="421"/>
        <w:rPr>
          <w:rFonts w:asciiTheme="minorHAnsi" w:hAnsiTheme="minorHAnsi" w:cstheme="minorHAnsi"/>
          <w:b/>
          <w:smallCaps/>
          <w:szCs w:val="22"/>
        </w:rPr>
      </w:pPr>
      <w:r w:rsidRPr="00E039E7">
        <w:rPr>
          <w:rFonts w:asciiTheme="minorHAnsi" w:hAnsiTheme="minorHAnsi" w:cstheme="minorHAnsi"/>
          <w:b/>
          <w:caps/>
          <w:szCs w:val="22"/>
        </w:rPr>
        <w:t xml:space="preserve">(*) </w:t>
      </w:r>
      <w:r w:rsidRPr="00E039E7">
        <w:rPr>
          <w:rFonts w:asciiTheme="minorHAnsi" w:hAnsiTheme="minorHAnsi" w:cstheme="minorHAnsi"/>
          <w:b/>
          <w:smallCaps/>
          <w:szCs w:val="22"/>
        </w:rPr>
        <w:t>IDIOMAS</w:t>
      </w:r>
    </w:p>
    <w:p w14:paraId="51BFDE2F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 xml:space="preserve">        Indique el nivel de conocimiento del Idioma</w:t>
      </w:r>
    </w:p>
    <w:p w14:paraId="48BB87EA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mallCaps/>
          <w:szCs w:val="22"/>
        </w:rPr>
      </w:pPr>
    </w:p>
    <w:tbl>
      <w:tblPr>
        <w:tblW w:w="83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591"/>
        <w:gridCol w:w="591"/>
        <w:gridCol w:w="591"/>
        <w:gridCol w:w="5545"/>
      </w:tblGrid>
      <w:tr w:rsidR="00D64F69" w:rsidRPr="00E039E7" w14:paraId="2F7336FA" w14:textId="77777777" w:rsidTr="00296357">
        <w:trPr>
          <w:trHeight w:val="363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5D5A09DA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IDIOMA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238D4F9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NIVEL</w:t>
            </w:r>
          </w:p>
        </w:tc>
        <w:tc>
          <w:tcPr>
            <w:tcW w:w="5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94F3A0F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TÍTULO  CERTIFICATIVO </w:t>
            </w:r>
          </w:p>
        </w:tc>
      </w:tr>
      <w:tr w:rsidR="00D64F69" w:rsidRPr="00E039E7" w14:paraId="5AA1CAC5" w14:textId="77777777" w:rsidTr="00296357">
        <w:trPr>
          <w:trHeight w:val="375"/>
        </w:trPr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7210F361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0F55B2EC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b2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/>
            <w:vAlign w:val="center"/>
          </w:tcPr>
          <w:p w14:paraId="65BDC3C0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c1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C0B898C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caps/>
                <w:szCs w:val="22"/>
              </w:rPr>
              <w:t>c2</w:t>
            </w:r>
          </w:p>
        </w:tc>
        <w:tc>
          <w:tcPr>
            <w:tcW w:w="5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8FCF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aps/>
                <w:szCs w:val="22"/>
              </w:rPr>
            </w:pPr>
          </w:p>
        </w:tc>
      </w:tr>
      <w:tr w:rsidR="00D64F69" w:rsidRPr="00E039E7" w14:paraId="749DDC50" w14:textId="77777777" w:rsidTr="00296357">
        <w:trPr>
          <w:trHeight w:val="375"/>
        </w:trPr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14:paraId="0BECC7DA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Valenciano</w:t>
            </w: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BBB955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1C220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59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341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6656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Certificat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de Grau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Mitjà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de la JQCV</w:t>
            </w:r>
          </w:p>
        </w:tc>
      </w:tr>
      <w:tr w:rsidR="00D64F69" w:rsidRPr="00E039E7" w14:paraId="65D1AB18" w14:textId="77777777" w:rsidTr="00296357">
        <w:trPr>
          <w:trHeight w:val="363"/>
        </w:trPr>
        <w:tc>
          <w:tcPr>
            <w:tcW w:w="1050" w:type="dxa"/>
            <w:vAlign w:val="center"/>
          </w:tcPr>
          <w:p w14:paraId="6719D8A1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zCs w:val="22"/>
              </w:rPr>
              <w:t>Inglés</w:t>
            </w: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88429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2F369" w14:textId="77777777" w:rsidR="00D64F69" w:rsidRPr="00E039E7" w:rsidRDefault="00D64F69" w:rsidP="00296357">
            <w:pPr>
              <w:spacing w:line="360" w:lineRule="auto"/>
              <w:jc w:val="center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X</w:t>
            </w:r>
          </w:p>
        </w:tc>
        <w:tc>
          <w:tcPr>
            <w:tcW w:w="5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C6CF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  <w:tc>
          <w:tcPr>
            <w:tcW w:w="5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A780" w14:textId="77777777" w:rsidR="00D64F69" w:rsidRPr="00E039E7" w:rsidRDefault="00D64F69" w:rsidP="00296357">
            <w:pPr>
              <w:spacing w:line="360" w:lineRule="auto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Cambridge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Certificate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in </w:t>
            </w:r>
            <w:proofErr w:type="spellStart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Advanced</w:t>
            </w:r>
            <w:proofErr w:type="spellEnd"/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English (CAE)</w:t>
            </w:r>
          </w:p>
        </w:tc>
      </w:tr>
    </w:tbl>
    <w:p w14:paraId="379DB081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</w:rPr>
      </w:pPr>
    </w:p>
    <w:p w14:paraId="37891736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214C3DFF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Este apartado eses obligatorio en los casos en que se exige conocimiento de un idioma específico.</w:t>
      </w:r>
    </w:p>
    <w:p w14:paraId="04F32F24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14:paraId="006420D8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Cuando no se exige conocimientos de idiomas en concreto, se permite a las personas candidatas añadir conocimientos sobre los mismos, si pudieran ser de interés para el desarrollo del puesto ofertado.</w:t>
      </w:r>
    </w:p>
    <w:p w14:paraId="1C4CAAC1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14:paraId="443F6F01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  <w:u w:val="single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una línea del cuadro por cada titulación.</w:t>
      </w:r>
    </w:p>
    <w:p w14:paraId="509246C3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szCs w:val="22"/>
          <w:u w:val="single"/>
        </w:rPr>
      </w:pPr>
    </w:p>
    <w:p w14:paraId="16B19909" w14:textId="77777777" w:rsidR="00D64F69" w:rsidRDefault="00D64F69" w:rsidP="00D64F69">
      <w:pPr>
        <w:spacing w:line="360" w:lineRule="auto"/>
        <w:rPr>
          <w:rFonts w:asciiTheme="minorHAnsi" w:hAnsiTheme="minorHAnsi" w:cstheme="minorHAnsi"/>
          <w:caps/>
          <w:szCs w:val="22"/>
        </w:rPr>
      </w:pPr>
    </w:p>
    <w:p w14:paraId="36489ADA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caps/>
          <w:szCs w:val="22"/>
        </w:rPr>
      </w:pPr>
    </w:p>
    <w:p w14:paraId="1A6979F6" w14:textId="77777777" w:rsidR="00D64F69" w:rsidRPr="00E039E7" w:rsidRDefault="00D64F69" w:rsidP="00D64F69">
      <w:pPr>
        <w:spacing w:line="360" w:lineRule="auto"/>
        <w:rPr>
          <w:rFonts w:asciiTheme="minorHAnsi" w:hAnsiTheme="minorHAnsi" w:cstheme="minorHAnsi"/>
          <w:b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lastRenderedPageBreak/>
        <w:t>III.-</w:t>
      </w:r>
      <w:r w:rsidRPr="00E039E7">
        <w:rPr>
          <w:rFonts w:asciiTheme="minorHAnsi" w:hAnsiTheme="minorHAnsi" w:cstheme="minorHAnsi"/>
          <w:b/>
          <w:szCs w:val="22"/>
        </w:rPr>
        <w:tab/>
        <w:t xml:space="preserve">EXPERIENCIA PROFESIONAL </w:t>
      </w:r>
      <w:r w:rsidRPr="00E039E7">
        <w:rPr>
          <w:rFonts w:asciiTheme="minorHAnsi" w:hAnsiTheme="minorHAnsi" w:cstheme="minorHAnsi"/>
          <w:b/>
          <w:caps/>
          <w:szCs w:val="22"/>
        </w:rPr>
        <w:t>(*)</w:t>
      </w:r>
    </w:p>
    <w:p w14:paraId="5B7880E5" w14:textId="77777777"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38F5C9AD" w14:textId="77777777"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4846CEAF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En este apartado, las personas candidatas deben cumplimentar, con el mayor nivel de precisión y minuciosidad posible, los datos de su experiencia profesional para todos y cada uno de los puestos desarrollados.</w:t>
      </w:r>
    </w:p>
    <w:p w14:paraId="5F73EB6F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7D1BF5AF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Se debe definir, con absoluta exactitud:</w:t>
      </w:r>
    </w:p>
    <w:p w14:paraId="34AD3E26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75361024" w14:textId="77777777"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La denominación del puesto desempeñado.</w:t>
      </w:r>
    </w:p>
    <w:p w14:paraId="36163B33" w14:textId="77777777" w:rsidR="00D64F69" w:rsidRPr="00E039E7" w:rsidRDefault="00D64F69" w:rsidP="00D64F69">
      <w:pPr>
        <w:pStyle w:val="Prrafodelista"/>
        <w:ind w:left="720"/>
        <w:rPr>
          <w:rFonts w:asciiTheme="minorHAnsi" w:hAnsiTheme="minorHAnsi" w:cstheme="minorHAnsi"/>
          <w:sz w:val="22"/>
          <w:szCs w:val="22"/>
        </w:rPr>
      </w:pPr>
    </w:p>
    <w:p w14:paraId="0DE9F2C4" w14:textId="77777777"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La denominación del puesto de la persona a la que reportaba.</w:t>
      </w:r>
    </w:p>
    <w:p w14:paraId="6312F782" w14:textId="77777777" w:rsidR="00D64F69" w:rsidRPr="00E039E7" w:rsidRDefault="00D64F69" w:rsidP="00D64F6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69AE19CE" w14:textId="77777777"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Fechas de ingreso y salida.</w:t>
      </w:r>
    </w:p>
    <w:p w14:paraId="5720DD09" w14:textId="77777777" w:rsidR="00D64F69" w:rsidRPr="00E039E7" w:rsidRDefault="00D64F69" w:rsidP="00D64F6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22CC7D03" w14:textId="77777777"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E039E7">
        <w:rPr>
          <w:rFonts w:asciiTheme="minorHAnsi" w:hAnsiTheme="minorHAnsi" w:cstheme="minorHAnsi"/>
          <w:sz w:val="22"/>
          <w:szCs w:val="22"/>
        </w:rPr>
        <w:t xml:space="preserve">Nº de días trabajados, de </w:t>
      </w:r>
      <w:r w:rsidRPr="00E039E7">
        <w:rPr>
          <w:rFonts w:asciiTheme="minorHAnsi" w:hAnsiTheme="minorHAnsi" w:cstheme="minorHAnsi"/>
          <w:sz w:val="22"/>
          <w:szCs w:val="22"/>
          <w:u w:val="single"/>
        </w:rPr>
        <w:t>acuerdo con la información del Informe de Vida Laboral.</w:t>
      </w:r>
    </w:p>
    <w:p w14:paraId="19E48E4B" w14:textId="77777777" w:rsidR="00D64F69" w:rsidRPr="00E039E7" w:rsidRDefault="00D64F69" w:rsidP="00D64F6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7033A18B" w14:textId="77777777"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 xml:space="preserve">Nº de personas a las que coordinaban directamente. En el caso de no coordinar ninguna, </w:t>
      </w:r>
      <w:r w:rsidRPr="00E039E7">
        <w:rPr>
          <w:rFonts w:asciiTheme="minorHAnsi" w:hAnsiTheme="minorHAnsi" w:cstheme="minorHAnsi"/>
          <w:b/>
          <w:sz w:val="22"/>
          <w:szCs w:val="22"/>
          <w:u w:val="single"/>
        </w:rPr>
        <w:t>indíquese “0”.</w:t>
      </w:r>
    </w:p>
    <w:p w14:paraId="07C94A95" w14:textId="77777777"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E039E7">
        <w:rPr>
          <w:rFonts w:asciiTheme="minorHAnsi" w:hAnsiTheme="minorHAnsi" w:cstheme="minorHAnsi"/>
          <w:sz w:val="22"/>
          <w:szCs w:val="22"/>
          <w:u w:val="single"/>
        </w:rPr>
        <w:t>Nº de empleados</w:t>
      </w:r>
      <w:r w:rsidRPr="00E039E7">
        <w:rPr>
          <w:rFonts w:asciiTheme="minorHAnsi" w:hAnsiTheme="minorHAnsi" w:cstheme="minorHAnsi"/>
          <w:sz w:val="22"/>
          <w:szCs w:val="22"/>
        </w:rPr>
        <w:t xml:space="preserve"> de la entidad, de acuerdo con la siguiente </w:t>
      </w:r>
      <w:r w:rsidRPr="00E039E7">
        <w:rPr>
          <w:rFonts w:asciiTheme="minorHAnsi" w:hAnsiTheme="minorHAnsi" w:cstheme="minorHAnsi"/>
          <w:sz w:val="22"/>
          <w:szCs w:val="22"/>
          <w:u w:val="single"/>
        </w:rPr>
        <w:t>escala:</w:t>
      </w:r>
    </w:p>
    <w:p w14:paraId="503EFDFC" w14:textId="77777777" w:rsidR="00D64F69" w:rsidRPr="00E039E7" w:rsidRDefault="00D64F69" w:rsidP="00D64F69">
      <w:pPr>
        <w:pStyle w:val="Prrafodelista"/>
        <w:rPr>
          <w:rFonts w:asciiTheme="minorHAnsi" w:hAnsiTheme="minorHAnsi" w:cstheme="minorHAnsi"/>
          <w:sz w:val="22"/>
          <w:szCs w:val="22"/>
        </w:rPr>
      </w:pPr>
    </w:p>
    <w:p w14:paraId="1BA28DCE" w14:textId="77777777"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1 a 10 empleados.</w:t>
      </w:r>
    </w:p>
    <w:p w14:paraId="4626E8D5" w14:textId="77777777"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11 a 50 empleados.</w:t>
      </w:r>
    </w:p>
    <w:p w14:paraId="5DBF1AC7" w14:textId="77777777"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51 a 100 empleados.</w:t>
      </w:r>
    </w:p>
    <w:p w14:paraId="0773379D" w14:textId="77777777"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101 a 250 empleados.</w:t>
      </w:r>
    </w:p>
    <w:p w14:paraId="6A29240D" w14:textId="77777777"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251 a 500 empleados.</w:t>
      </w:r>
    </w:p>
    <w:p w14:paraId="4758F265" w14:textId="77777777" w:rsidR="00D64F69" w:rsidRPr="00E039E7" w:rsidRDefault="00D64F69" w:rsidP="00D64F69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</w:rPr>
        <w:t>Entidad de más de 500 empleados.</w:t>
      </w:r>
    </w:p>
    <w:p w14:paraId="3A57E735" w14:textId="77777777"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594D9FEA" w14:textId="77777777" w:rsidR="00D64F69" w:rsidRPr="00E039E7" w:rsidRDefault="00D64F69" w:rsidP="00D64F69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 w:rsidRPr="00E039E7">
        <w:rPr>
          <w:rFonts w:asciiTheme="minorHAnsi" w:hAnsiTheme="minorHAnsi" w:cstheme="minorHAnsi"/>
          <w:sz w:val="22"/>
          <w:szCs w:val="22"/>
          <w:u w:val="single"/>
        </w:rPr>
        <w:t>Funciones efectivamente desempeñadas</w:t>
      </w:r>
      <w:r w:rsidRPr="00E039E7">
        <w:rPr>
          <w:rFonts w:asciiTheme="minorHAnsi" w:hAnsiTheme="minorHAnsi" w:cstheme="minorHAnsi"/>
          <w:sz w:val="22"/>
          <w:szCs w:val="22"/>
        </w:rPr>
        <w:t>: se debe detallar de la forma más minuciosa posible, todas las funciones desempeñadas en el desempeño de cada puesto.</w:t>
      </w:r>
    </w:p>
    <w:p w14:paraId="11FCAEAD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25C5CE15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307FCE0D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En el caso de que se hayan realizado </w:t>
      </w:r>
      <w:r w:rsidRPr="00E039E7">
        <w:rPr>
          <w:rFonts w:asciiTheme="minorHAnsi" w:hAnsiTheme="minorHAnsi" w:cstheme="minorHAnsi"/>
          <w:b/>
          <w:szCs w:val="22"/>
          <w:u w:val="single"/>
        </w:rPr>
        <w:t>trabajos como Autónomo</w:t>
      </w:r>
      <w:r w:rsidRPr="00E039E7">
        <w:rPr>
          <w:rFonts w:asciiTheme="minorHAnsi" w:hAnsiTheme="minorHAnsi" w:cstheme="minorHAnsi"/>
          <w:szCs w:val="22"/>
        </w:rPr>
        <w:t xml:space="preserve">, se especificará, y se detallará lo más detallado, pudiendo pedir </w:t>
      </w:r>
      <w:r w:rsidRPr="00E039E7">
        <w:rPr>
          <w:rFonts w:asciiTheme="minorHAnsi" w:hAnsiTheme="minorHAnsi" w:cstheme="minorHAnsi"/>
          <w:szCs w:val="22"/>
          <w:u w:val="single"/>
        </w:rPr>
        <w:t>ADEIT contratos o certificados de la entidad contratante</w:t>
      </w:r>
      <w:r w:rsidRPr="00E039E7">
        <w:rPr>
          <w:rFonts w:asciiTheme="minorHAnsi" w:hAnsiTheme="minorHAnsi" w:cstheme="minorHAnsi"/>
          <w:szCs w:val="22"/>
        </w:rPr>
        <w:t>, a efectos de verificar el objeto, duración y funciones efectivamente desarrolladas en esa contratación como autónomo.</w:t>
      </w:r>
    </w:p>
    <w:p w14:paraId="32109B12" w14:textId="77777777"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4219CCEB" w14:textId="77777777" w:rsidR="00D64F69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p w14:paraId="72D722DE" w14:textId="77777777" w:rsidR="00D64F69" w:rsidRPr="00E039E7" w:rsidRDefault="00D64F69" w:rsidP="00D64F69">
      <w:pPr>
        <w:rPr>
          <w:rFonts w:asciiTheme="minorHAnsi" w:hAnsiTheme="minorHAnsi" w:cstheme="minorHAnsi"/>
          <w:b/>
          <w:caps/>
          <w:szCs w:val="22"/>
          <w:u w:val="singl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8"/>
        <w:gridCol w:w="1883"/>
        <w:gridCol w:w="1883"/>
        <w:gridCol w:w="2240"/>
      </w:tblGrid>
      <w:tr w:rsidR="00D64F69" w:rsidRPr="00E039E7" w14:paraId="341211AD" w14:textId="77777777" w:rsidTr="00296357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4261942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ENTIDAD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CD55D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ARAMCO</w:t>
            </w:r>
          </w:p>
        </w:tc>
      </w:tr>
      <w:tr w:rsidR="00D64F69" w:rsidRPr="00E039E7" w14:paraId="6370BD34" w14:textId="77777777" w:rsidTr="00296357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343CD8DD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PUESTO DE TRABAJO DESARROLLADO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5866E9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Directora de Contabilidad</w:t>
            </w:r>
          </w:p>
        </w:tc>
      </w:tr>
      <w:tr w:rsidR="00D64F69" w:rsidRPr="00E039E7" w14:paraId="0F5D3E84" w14:textId="77777777" w:rsidTr="00296357">
        <w:trPr>
          <w:trHeight w:val="236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7175572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CARGO DE LA PERSONA A LA QUE REPORTABA  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5E349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Director Financiero</w:t>
            </w:r>
          </w:p>
        </w:tc>
      </w:tr>
      <w:tr w:rsidR="00D64F69" w:rsidRPr="00E039E7" w14:paraId="4D4D7824" w14:textId="77777777" w:rsidTr="00296357">
        <w:trPr>
          <w:trHeight w:val="367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733FD0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INGRESO</w:t>
            </w:r>
          </w:p>
          <w:p w14:paraId="707E1243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(DD/MM/AAAA)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7AB1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05-05-2005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E62B6F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FECHA DE SALIDA (DD/MM/AAAA)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D87A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05-05-2009</w:t>
            </w:r>
          </w:p>
        </w:tc>
      </w:tr>
      <w:tr w:rsidR="00D64F69" w:rsidRPr="00E039E7" w14:paraId="1B960A59" w14:textId="77777777" w:rsidTr="00296357">
        <w:trPr>
          <w:trHeight w:val="24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006E348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Nº DE DÍAS TRABAJADOS  (SEGÚN VIDA LABORAL)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11B5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1460</w:t>
            </w:r>
          </w:p>
        </w:tc>
      </w:tr>
      <w:tr w:rsidR="00D64F69" w:rsidRPr="00E039E7" w14:paraId="0D1497DE" w14:textId="77777777" w:rsidTr="00296357">
        <w:trPr>
          <w:trHeight w:val="358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617B7A5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DE PERSONAS DE SU DEPARTAMENTO </w:t>
            </w:r>
          </w:p>
          <w:p w14:paraId="36ED217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lastRenderedPageBreak/>
              <w:t>A LAS QUE COORDINABA DIRECTAMENTE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A020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lastRenderedPageBreak/>
              <w:t>25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2B93CEAF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 xml:space="preserve">Nº TOTAL DE EMPLEADOS </w:t>
            </w:r>
          </w:p>
          <w:p w14:paraId="606CC7FE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DE LA ENTIDAD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52DC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+500</w:t>
            </w:r>
          </w:p>
        </w:tc>
      </w:tr>
      <w:tr w:rsidR="00D64F69" w:rsidRPr="00E039E7" w14:paraId="51788F22" w14:textId="77777777" w:rsidTr="00296357">
        <w:trPr>
          <w:trHeight w:val="484"/>
        </w:trPr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A12E03C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FUNCIONES DESARROLLADAS</w:t>
            </w:r>
          </w:p>
          <w:p w14:paraId="71314DAA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smallCaps/>
                <w:szCs w:val="22"/>
              </w:rPr>
              <w:t>(DESCRIPCIÓN PORMENORIZADA)</w:t>
            </w:r>
          </w:p>
        </w:tc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53DE" w14:textId="77777777" w:rsidR="00D64F69" w:rsidRPr="00E039E7" w:rsidRDefault="00D64F69" w:rsidP="00296357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Gestionar y controlar las operaciones diarias del departamento de contabilidad, a saber: </w:t>
            </w:r>
          </w:p>
          <w:p w14:paraId="62072EB5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procesos de cierre mensual y anual</w:t>
            </w:r>
          </w:p>
          <w:p w14:paraId="4897C566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cuentas por cobrar y por pagar</w:t>
            </w:r>
          </w:p>
          <w:p w14:paraId="017CA643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cobros en efectivo</w:t>
            </w:r>
          </w:p>
          <w:p w14:paraId="26030167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Libro mayor</w:t>
            </w:r>
          </w:p>
          <w:p w14:paraId="5C599493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nóminas y servicios</w:t>
            </w:r>
          </w:p>
          <w:p w14:paraId="73A5ADAB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tesorería y presupuestación</w:t>
            </w:r>
          </w:p>
          <w:p w14:paraId="36046E9C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previsión de efectivo</w:t>
            </w:r>
          </w:p>
          <w:p w14:paraId="63142951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análisis de variación de ingresos y gastos</w:t>
            </w:r>
          </w:p>
          <w:p w14:paraId="1781EFAE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conciliaciones de activos de capital</w:t>
            </w:r>
          </w:p>
          <w:p w14:paraId="6ED4A539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conciliaciones de estados de cuenta fiables</w:t>
            </w:r>
          </w:p>
          <w:p w14:paraId="6ED372B1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comprobar ejecuciones</w:t>
            </w:r>
          </w:p>
          <w:p w14:paraId="40E3DB39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actividad de activos fijos</w:t>
            </w:r>
          </w:p>
          <w:p w14:paraId="005DFB58" w14:textId="77777777" w:rsidR="00D64F69" w:rsidRPr="00E039E7" w:rsidRDefault="00D64F69" w:rsidP="00296357">
            <w:pPr>
              <w:numPr>
                <w:ilvl w:val="1"/>
                <w:numId w:val="2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actividad de deuda</w:t>
            </w:r>
          </w:p>
          <w:p w14:paraId="30800615" w14:textId="77777777"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Controlar y analizar los datos contables y elaborar informes o estados financieros</w:t>
            </w:r>
          </w:p>
          <w:p w14:paraId="3A76266D" w14:textId="77777777"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Establecer y aplicar métodos, políticas y principios contables adecuados</w:t>
            </w:r>
          </w:p>
          <w:p w14:paraId="61AD00CF" w14:textId="77777777"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Coordinar y llevar a cabo auditorías anuales</w:t>
            </w:r>
          </w:p>
          <w:p w14:paraId="4504DD8A" w14:textId="77777777"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Hacer recomendaciones</w:t>
            </w:r>
          </w:p>
          <w:p w14:paraId="66B3D6E4" w14:textId="77777777"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Mejorar los sistemas y procedimientos correctivos</w:t>
            </w:r>
          </w:p>
          <w:p w14:paraId="1C47C7EA" w14:textId="77777777"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Asignar proyectos y dirigir </w:t>
            </w:r>
            <w:hyperlink r:id="rId5" w:history="1">
              <w:r w:rsidRPr="00E039E7">
                <w:rPr>
                  <w:rFonts w:asciiTheme="minorHAnsi" w:hAnsiTheme="minorHAnsi" w:cstheme="minorHAnsi"/>
                  <w:color w:val="0070C0"/>
                  <w:szCs w:val="22"/>
                </w:rPr>
                <w:t>al personal</w:t>
              </w:r>
            </w:hyperlink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 xml:space="preserve"> para garantizar el cumplimiento y la exactitud</w:t>
            </w:r>
          </w:p>
          <w:p w14:paraId="08CD22BE" w14:textId="77777777"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Cumplir los objetivos de contabilidad financiera</w:t>
            </w:r>
          </w:p>
          <w:p w14:paraId="40BA987B" w14:textId="77777777" w:rsidR="00D64F69" w:rsidRPr="00E039E7" w:rsidRDefault="00D64F69" w:rsidP="00296357">
            <w:pPr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Establecer y mantener archivos y registros fiscales para documentar transacciones</w:t>
            </w:r>
          </w:p>
        </w:tc>
      </w:tr>
    </w:tbl>
    <w:p w14:paraId="1917ED23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14:paraId="45F10CC4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El no cumplimiento de este requisito básico, determinará la exclusión de la persona candidata.</w:t>
      </w:r>
    </w:p>
    <w:p w14:paraId="4B8385C2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szCs w:val="22"/>
        </w:rPr>
      </w:pPr>
    </w:p>
    <w:p w14:paraId="0FAF330E" w14:textId="77777777" w:rsidR="00D64F69" w:rsidRPr="00E039E7" w:rsidRDefault="00D64F69" w:rsidP="00D64F69">
      <w:pPr>
        <w:ind w:right="-568"/>
        <w:rPr>
          <w:rFonts w:asciiTheme="minorHAnsi" w:hAnsiTheme="minorHAnsi" w:cstheme="minorHAnsi"/>
          <w:caps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Se debe rellenar </w:t>
      </w:r>
      <w:r w:rsidRPr="00E039E7">
        <w:rPr>
          <w:rFonts w:asciiTheme="minorHAnsi" w:hAnsiTheme="minorHAnsi" w:cstheme="minorHAnsi"/>
          <w:szCs w:val="22"/>
          <w:u w:val="single"/>
        </w:rPr>
        <w:t>un cuadro completo por cada puesto de trabajo ocupado</w:t>
      </w:r>
      <w:r w:rsidRPr="00E039E7">
        <w:rPr>
          <w:rFonts w:asciiTheme="minorHAnsi" w:hAnsiTheme="minorHAnsi" w:cstheme="minorHAnsi"/>
          <w:szCs w:val="22"/>
        </w:rPr>
        <w:t xml:space="preserve"> y especificado.</w:t>
      </w:r>
    </w:p>
    <w:p w14:paraId="4F464FD1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b/>
          <w:szCs w:val="22"/>
        </w:rPr>
      </w:pPr>
    </w:p>
    <w:p w14:paraId="5770D373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b/>
          <w:szCs w:val="22"/>
        </w:rPr>
      </w:pPr>
    </w:p>
    <w:p w14:paraId="1E6CCA68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b/>
          <w: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IV.-</w:t>
      </w:r>
      <w:r w:rsidRPr="00E039E7">
        <w:rPr>
          <w:rFonts w:asciiTheme="minorHAnsi" w:hAnsiTheme="minorHAnsi" w:cstheme="minorHAnsi"/>
          <w:b/>
          <w:szCs w:val="22"/>
        </w:rPr>
        <w:tab/>
        <w:t xml:space="preserve">HABILIDADES Y COMPETENCIAS </w:t>
      </w:r>
      <w:r w:rsidRPr="00E039E7">
        <w:rPr>
          <w:rFonts w:asciiTheme="minorHAnsi" w:hAnsiTheme="minorHAnsi" w:cstheme="minorHAnsi"/>
          <w:b/>
          <w:caps/>
          <w:szCs w:val="22"/>
        </w:rPr>
        <w:t xml:space="preserve"> </w:t>
      </w:r>
    </w:p>
    <w:p w14:paraId="4E9DB346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6751"/>
      </w:tblGrid>
      <w:tr w:rsidR="00D64F69" w:rsidRPr="00E039E7" w14:paraId="2D58A996" w14:textId="77777777" w:rsidTr="00296357">
        <w:trPr>
          <w:trHeight w:val="257"/>
        </w:trPr>
        <w:tc>
          <w:tcPr>
            <w:tcW w:w="2458" w:type="dxa"/>
            <w:shd w:val="clear" w:color="auto" w:fill="DEEAF6"/>
          </w:tcPr>
          <w:p w14:paraId="12F366D0" w14:textId="77777777" w:rsidR="00D64F69" w:rsidRPr="00E039E7" w:rsidRDefault="00D64F69" w:rsidP="00296357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habilidad / competencia</w:t>
            </w:r>
          </w:p>
        </w:tc>
        <w:tc>
          <w:tcPr>
            <w:tcW w:w="6751" w:type="dxa"/>
            <w:shd w:val="clear" w:color="auto" w:fill="DEEAF6"/>
          </w:tcPr>
          <w:p w14:paraId="1EBBFFFF" w14:textId="77777777" w:rsidR="00D64F69" w:rsidRPr="00E039E7" w:rsidRDefault="00D64F69" w:rsidP="00296357">
            <w:pPr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 xml:space="preserve">DESCRIPCIÓN DE SU APLICACIÓN AL ÁMBITO PROFESIONAL </w:t>
            </w:r>
          </w:p>
        </w:tc>
      </w:tr>
      <w:tr w:rsidR="00D64F69" w:rsidRPr="00E039E7" w14:paraId="7754B237" w14:textId="77777777" w:rsidTr="00296357">
        <w:trPr>
          <w:trHeight w:val="331"/>
        </w:trPr>
        <w:tc>
          <w:tcPr>
            <w:tcW w:w="2458" w:type="dxa"/>
            <w:shd w:val="clear" w:color="auto" w:fill="auto"/>
          </w:tcPr>
          <w:p w14:paraId="3D6EB210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Gestión de Equipos</w:t>
            </w:r>
          </w:p>
        </w:tc>
        <w:tc>
          <w:tcPr>
            <w:tcW w:w="6751" w:type="dxa"/>
            <w:shd w:val="clear" w:color="auto" w:fill="auto"/>
          </w:tcPr>
          <w:p w14:paraId="5AB1F018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He dirigido un departamento de 25 miembros durante 5 años, y teniendo los mismos 5 perfiles profesionales distintos, cumpliendo en todos los años, los objetivos marcados, y obteniendo la máxima puntuación en la evaluación 360 del departamento.</w:t>
            </w:r>
          </w:p>
        </w:tc>
      </w:tr>
      <w:tr w:rsidR="00D64F69" w:rsidRPr="00E039E7" w14:paraId="2B017AA5" w14:textId="77777777" w:rsidTr="00296357">
        <w:trPr>
          <w:trHeight w:val="322"/>
        </w:trPr>
        <w:tc>
          <w:tcPr>
            <w:tcW w:w="2458" w:type="dxa"/>
            <w:shd w:val="clear" w:color="auto" w:fill="auto"/>
          </w:tcPr>
          <w:p w14:paraId="0745DE99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6751" w:type="dxa"/>
            <w:shd w:val="clear" w:color="auto" w:fill="auto"/>
          </w:tcPr>
          <w:p w14:paraId="1E793561" w14:textId="77777777" w:rsidR="00D64F69" w:rsidRPr="00E039E7" w:rsidRDefault="00D64F69" w:rsidP="00296357">
            <w:pPr>
              <w:spacing w:before="40" w:line="360" w:lineRule="auto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14:paraId="72CACC74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6912670A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0207CFDD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lastRenderedPageBreak/>
        <w:t>IV.-</w:t>
      </w:r>
      <w:r w:rsidRPr="00E039E7">
        <w:rPr>
          <w:rFonts w:asciiTheme="minorHAnsi" w:hAnsiTheme="minorHAnsi" w:cstheme="minorHAnsi"/>
          <w:b/>
          <w:szCs w:val="22"/>
        </w:rPr>
        <w:tab/>
        <w:t>INFORMACIÓN ADICIONAL.</w:t>
      </w:r>
    </w:p>
    <w:p w14:paraId="00BE13FA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17110444" w14:textId="77777777" w:rsidR="00D64F69" w:rsidRPr="00D64F69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En este apartado se permite a la persona candidata ofrecer información adicional </w:t>
      </w:r>
      <w:proofErr w:type="gramStart"/>
      <w:r w:rsidRPr="00E039E7">
        <w:rPr>
          <w:rFonts w:asciiTheme="minorHAnsi" w:hAnsiTheme="minorHAnsi" w:cstheme="minorHAnsi"/>
          <w:szCs w:val="22"/>
        </w:rPr>
        <w:t>con  datos</w:t>
      </w:r>
      <w:proofErr w:type="gramEnd"/>
      <w:r w:rsidRPr="00E039E7">
        <w:rPr>
          <w:rFonts w:asciiTheme="minorHAnsi" w:hAnsiTheme="minorHAnsi" w:cstheme="minorHAnsi"/>
          <w:szCs w:val="22"/>
        </w:rPr>
        <w:t xml:space="preserve"> que podrían aportar elementos adicionales para valorar su ajuste al puesto objeto del proceso de selección.</w:t>
      </w:r>
    </w:p>
    <w:p w14:paraId="02DD4FC9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5713"/>
      </w:tblGrid>
      <w:tr w:rsidR="00D64F69" w:rsidRPr="00E039E7" w14:paraId="35620846" w14:textId="77777777" w:rsidTr="00296357">
        <w:trPr>
          <w:trHeight w:val="559"/>
        </w:trPr>
        <w:tc>
          <w:tcPr>
            <w:tcW w:w="3496" w:type="dxa"/>
            <w:shd w:val="clear" w:color="auto" w:fill="DEEAF6"/>
          </w:tcPr>
          <w:p w14:paraId="7F4A8360" w14:textId="77777777" w:rsidR="00D64F69" w:rsidRPr="00E039E7" w:rsidRDefault="00D64F69" w:rsidP="0029635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TIPO</w:t>
            </w:r>
          </w:p>
        </w:tc>
        <w:tc>
          <w:tcPr>
            <w:tcW w:w="5713" w:type="dxa"/>
            <w:shd w:val="clear" w:color="auto" w:fill="DEEAF6"/>
          </w:tcPr>
          <w:p w14:paraId="689EF676" w14:textId="77777777" w:rsidR="00D64F69" w:rsidRPr="00E039E7" w:rsidRDefault="00D64F69" w:rsidP="00296357">
            <w:pPr>
              <w:spacing w:before="40" w:line="360" w:lineRule="auto"/>
              <w:jc w:val="center"/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DESCRIPCIÓN</w:t>
            </w:r>
          </w:p>
        </w:tc>
      </w:tr>
      <w:tr w:rsidR="00D64F69" w:rsidRPr="00E039E7" w14:paraId="5BAD60C7" w14:textId="77777777" w:rsidTr="00296357">
        <w:trPr>
          <w:trHeight w:val="341"/>
        </w:trPr>
        <w:tc>
          <w:tcPr>
            <w:tcW w:w="3496" w:type="dxa"/>
            <w:vMerge w:val="restart"/>
            <w:shd w:val="clear" w:color="auto" w:fill="auto"/>
          </w:tcPr>
          <w:p w14:paraId="0CE4457E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Publicaciones</w:t>
            </w:r>
          </w:p>
          <w:p w14:paraId="2C4AA101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14:paraId="460F7FF9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241892CE" w14:textId="77777777" w:rsidTr="00296357">
        <w:trPr>
          <w:trHeight w:val="357"/>
        </w:trPr>
        <w:tc>
          <w:tcPr>
            <w:tcW w:w="3496" w:type="dxa"/>
            <w:vMerge/>
            <w:shd w:val="clear" w:color="auto" w:fill="auto"/>
          </w:tcPr>
          <w:p w14:paraId="25668CA9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14:paraId="6A2EE51E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  <w:tr w:rsidR="00D64F69" w:rsidRPr="00E039E7" w14:paraId="281C7CD4" w14:textId="77777777" w:rsidTr="00296357">
        <w:trPr>
          <w:trHeight w:val="341"/>
        </w:trPr>
        <w:tc>
          <w:tcPr>
            <w:tcW w:w="3496" w:type="dxa"/>
            <w:shd w:val="clear" w:color="auto" w:fill="auto"/>
          </w:tcPr>
          <w:p w14:paraId="5DC4B9AF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Colegios y /o asociaciones profesionales</w:t>
            </w:r>
          </w:p>
        </w:tc>
        <w:tc>
          <w:tcPr>
            <w:tcW w:w="5713" w:type="dxa"/>
            <w:shd w:val="clear" w:color="auto" w:fill="auto"/>
          </w:tcPr>
          <w:p w14:paraId="5F144809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Colegio de Economistas de Valencia. Nº de Colegiado 123.456</w:t>
            </w:r>
          </w:p>
        </w:tc>
      </w:tr>
      <w:tr w:rsidR="00D64F69" w:rsidRPr="00E039E7" w14:paraId="7A21DE64" w14:textId="77777777" w:rsidTr="00296357">
        <w:trPr>
          <w:trHeight w:val="341"/>
        </w:trPr>
        <w:tc>
          <w:tcPr>
            <w:tcW w:w="3496" w:type="dxa"/>
            <w:shd w:val="clear" w:color="auto" w:fill="auto"/>
          </w:tcPr>
          <w:p w14:paraId="67ED98A5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Permisos de Conducción</w:t>
            </w:r>
          </w:p>
        </w:tc>
        <w:tc>
          <w:tcPr>
            <w:tcW w:w="5713" w:type="dxa"/>
            <w:shd w:val="clear" w:color="auto" w:fill="auto"/>
          </w:tcPr>
          <w:p w14:paraId="2105E4A9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Permiso de Conducción B</w:t>
            </w:r>
          </w:p>
        </w:tc>
      </w:tr>
      <w:tr w:rsidR="00D64F69" w:rsidRPr="00E039E7" w14:paraId="20A7535C" w14:textId="77777777" w:rsidTr="00296357">
        <w:trPr>
          <w:trHeight w:val="341"/>
        </w:trPr>
        <w:tc>
          <w:tcPr>
            <w:tcW w:w="3496" w:type="dxa"/>
            <w:shd w:val="clear" w:color="auto" w:fill="auto"/>
          </w:tcPr>
          <w:p w14:paraId="005D889C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Patentes o elementos de Propiedad Intelectual</w:t>
            </w:r>
          </w:p>
        </w:tc>
        <w:tc>
          <w:tcPr>
            <w:tcW w:w="5713" w:type="dxa"/>
            <w:shd w:val="clear" w:color="auto" w:fill="auto"/>
          </w:tcPr>
          <w:p w14:paraId="1F4E79E7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</w:tr>
      <w:tr w:rsidR="00D64F69" w:rsidRPr="00E039E7" w14:paraId="591121A8" w14:textId="77777777" w:rsidTr="00296357">
        <w:trPr>
          <w:trHeight w:val="357"/>
        </w:trPr>
        <w:tc>
          <w:tcPr>
            <w:tcW w:w="3496" w:type="dxa"/>
            <w:shd w:val="clear" w:color="auto" w:fill="auto"/>
          </w:tcPr>
          <w:p w14:paraId="4E35BA60" w14:textId="77777777" w:rsidR="00D64F69" w:rsidRPr="00E039E7" w:rsidRDefault="00D64F69" w:rsidP="00296357">
            <w:pPr>
              <w:rPr>
                <w:rFonts w:asciiTheme="minorHAnsi" w:hAnsiTheme="minorHAnsi" w:cstheme="minorHAnsi"/>
                <w:smallCaps/>
                <w:szCs w:val="22"/>
              </w:rPr>
            </w:pPr>
          </w:p>
        </w:tc>
        <w:tc>
          <w:tcPr>
            <w:tcW w:w="5713" w:type="dxa"/>
            <w:shd w:val="clear" w:color="auto" w:fill="auto"/>
          </w:tcPr>
          <w:p w14:paraId="7E3BD96D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</w:p>
        </w:tc>
      </w:tr>
      <w:tr w:rsidR="00D64F69" w:rsidRPr="00E039E7" w14:paraId="3BD26AC2" w14:textId="77777777" w:rsidTr="00296357">
        <w:trPr>
          <w:trHeight w:val="341"/>
        </w:trPr>
        <w:tc>
          <w:tcPr>
            <w:tcW w:w="3496" w:type="dxa"/>
            <w:shd w:val="clear" w:color="auto" w:fill="auto"/>
          </w:tcPr>
          <w:p w14:paraId="01451C00" w14:textId="77777777" w:rsidR="00D64F69" w:rsidRPr="00E039E7" w:rsidRDefault="00D64F69" w:rsidP="00296357">
            <w:pPr>
              <w:rPr>
                <w:rFonts w:asciiTheme="minorHAnsi" w:hAnsiTheme="minorHAnsi" w:cstheme="minorHAnsi"/>
                <w:b/>
                <w:smallCaps/>
                <w:szCs w:val="22"/>
              </w:rPr>
            </w:pPr>
            <w:r w:rsidRPr="00E039E7">
              <w:rPr>
                <w:rFonts w:asciiTheme="minorHAnsi" w:hAnsiTheme="minorHAnsi" w:cstheme="minorHAnsi"/>
                <w:b/>
                <w:smallCaps/>
                <w:szCs w:val="22"/>
              </w:rPr>
              <w:t>Otros datos de interés para el desempeño del puesto</w:t>
            </w:r>
          </w:p>
        </w:tc>
        <w:tc>
          <w:tcPr>
            <w:tcW w:w="5713" w:type="dxa"/>
            <w:shd w:val="clear" w:color="auto" w:fill="auto"/>
          </w:tcPr>
          <w:p w14:paraId="534FEA0A" w14:textId="77777777" w:rsidR="00D64F69" w:rsidRPr="00E039E7" w:rsidRDefault="00D64F69" w:rsidP="00296357">
            <w:pPr>
              <w:rPr>
                <w:rFonts w:asciiTheme="minorHAnsi" w:hAnsiTheme="minorHAnsi" w:cstheme="minorHAnsi"/>
                <w:color w:val="0070C0"/>
                <w:szCs w:val="22"/>
              </w:rPr>
            </w:pPr>
            <w:r w:rsidRPr="00E039E7">
              <w:rPr>
                <w:rFonts w:asciiTheme="minorHAnsi" w:hAnsiTheme="minorHAnsi" w:cstheme="minorHAnsi"/>
                <w:color w:val="0070C0"/>
                <w:szCs w:val="22"/>
              </w:rPr>
              <w:t>Presidenta de la Asociación de Jóvenes Economistas de Valencia (2006-2009).</w:t>
            </w:r>
          </w:p>
        </w:tc>
      </w:tr>
    </w:tbl>
    <w:p w14:paraId="125673B7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</w:p>
    <w:p w14:paraId="19A1E1CA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smallCaps/>
          <w:szCs w:val="22"/>
        </w:rPr>
      </w:pPr>
      <w:r w:rsidRPr="00E039E7">
        <w:rPr>
          <w:rFonts w:asciiTheme="minorHAnsi" w:hAnsiTheme="minorHAnsi" w:cstheme="minorHAnsi"/>
          <w:b/>
          <w:szCs w:val="22"/>
        </w:rPr>
        <w:t>V.-</w:t>
      </w:r>
      <w:r w:rsidRPr="00E039E7">
        <w:rPr>
          <w:rFonts w:asciiTheme="minorHAnsi" w:hAnsiTheme="minorHAnsi" w:cstheme="minorHAnsi"/>
          <w:b/>
          <w:szCs w:val="22"/>
        </w:rPr>
        <w:tab/>
        <w:t>FIRMA</w:t>
      </w:r>
    </w:p>
    <w:p w14:paraId="725FBF99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</w:p>
    <w:p w14:paraId="5E4639C8" w14:textId="77777777" w:rsidR="00D64F69" w:rsidRPr="00E039E7" w:rsidRDefault="00D64F69" w:rsidP="00D64F69">
      <w:pPr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>El Modelo establece la siguiente cláusula:</w:t>
      </w:r>
    </w:p>
    <w:p w14:paraId="47238865" w14:textId="77777777"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39346342" w14:textId="77777777" w:rsidR="00D64F69" w:rsidRPr="00E039E7" w:rsidRDefault="00D64F69" w:rsidP="00D64F69">
      <w:pPr>
        <w:spacing w:before="40" w:line="360" w:lineRule="auto"/>
        <w:rPr>
          <w:rFonts w:asciiTheme="minorHAnsi" w:hAnsiTheme="minorHAnsi" w:cstheme="minorHAnsi"/>
          <w:color w:val="0070C0"/>
          <w:szCs w:val="22"/>
        </w:rPr>
      </w:pPr>
      <w:r w:rsidRPr="00E039E7">
        <w:rPr>
          <w:rFonts w:asciiTheme="minorHAnsi" w:hAnsiTheme="minorHAnsi" w:cstheme="minorHAnsi"/>
          <w:color w:val="0070C0"/>
          <w:szCs w:val="22"/>
        </w:rPr>
        <w:t>La persona abajo firmante declara que todos los datos consignados en este cuestionario son ciertos. La falsedad de datos facilitados por el solicitante dará lugar a su exclusión automática de la Convocatoria. Por tanto, la persona solicitante se responsabiliza de la veracidad y exactitud de los datos personales facilitados en este Modelo de CV y autoriza el tratamiento de los mismos por parte de ADEIT, para los fines descritos en las Bases de la Convocatoria.</w:t>
      </w:r>
    </w:p>
    <w:p w14:paraId="29D0A947" w14:textId="77777777"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color w:val="0070C0"/>
          <w:szCs w:val="22"/>
        </w:rPr>
      </w:pPr>
    </w:p>
    <w:p w14:paraId="44FADB84" w14:textId="77777777"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color w:val="0070C0"/>
          <w:szCs w:val="22"/>
        </w:rPr>
      </w:pPr>
      <w:r w:rsidRPr="00E039E7">
        <w:rPr>
          <w:rFonts w:asciiTheme="minorHAnsi" w:hAnsiTheme="minorHAnsi" w:cstheme="minorHAnsi"/>
          <w:color w:val="0070C0"/>
          <w:szCs w:val="22"/>
        </w:rPr>
        <w:t>(*) En ………………………………………………………</w:t>
      </w:r>
      <w:proofErr w:type="gramStart"/>
      <w:r w:rsidRPr="00E039E7">
        <w:rPr>
          <w:rFonts w:asciiTheme="minorHAnsi" w:hAnsiTheme="minorHAnsi" w:cstheme="minorHAnsi"/>
          <w:color w:val="0070C0"/>
          <w:szCs w:val="22"/>
        </w:rPr>
        <w:t>…….</w:t>
      </w:r>
      <w:proofErr w:type="gramEnd"/>
      <w:r w:rsidRPr="00E039E7">
        <w:rPr>
          <w:rFonts w:asciiTheme="minorHAnsi" w:hAnsiTheme="minorHAnsi" w:cstheme="minorHAnsi"/>
          <w:color w:val="0070C0"/>
          <w:szCs w:val="22"/>
        </w:rPr>
        <w:t>. a fecha ………. del mes de ………………………</w:t>
      </w:r>
      <w:proofErr w:type="gramStart"/>
      <w:r w:rsidRPr="00E039E7">
        <w:rPr>
          <w:rFonts w:asciiTheme="minorHAnsi" w:hAnsiTheme="minorHAnsi" w:cstheme="minorHAnsi"/>
          <w:color w:val="0070C0"/>
          <w:szCs w:val="22"/>
        </w:rPr>
        <w:t>…….</w:t>
      </w:r>
      <w:proofErr w:type="gramEnd"/>
      <w:r w:rsidRPr="00E039E7">
        <w:rPr>
          <w:rFonts w:asciiTheme="minorHAnsi" w:hAnsiTheme="minorHAnsi" w:cstheme="minorHAnsi"/>
          <w:color w:val="0070C0"/>
          <w:szCs w:val="22"/>
        </w:rPr>
        <w:t>. de 202…</w:t>
      </w:r>
    </w:p>
    <w:p w14:paraId="66C41ECF" w14:textId="77777777"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color w:val="0070C0"/>
          <w:szCs w:val="22"/>
        </w:rPr>
      </w:pPr>
    </w:p>
    <w:p w14:paraId="0CDECC76" w14:textId="77777777" w:rsidR="00D64F69" w:rsidRPr="00E039E7" w:rsidRDefault="00D64F69" w:rsidP="00D64F69">
      <w:pPr>
        <w:spacing w:before="40" w:line="360" w:lineRule="auto"/>
        <w:jc w:val="center"/>
        <w:rPr>
          <w:rFonts w:asciiTheme="minorHAnsi" w:hAnsiTheme="minorHAnsi" w:cstheme="minorHAnsi"/>
          <w:color w:val="0070C0"/>
          <w:szCs w:val="22"/>
        </w:rPr>
      </w:pPr>
      <w:r w:rsidRPr="00E039E7">
        <w:rPr>
          <w:rFonts w:asciiTheme="minorHAnsi" w:hAnsiTheme="minorHAnsi" w:cstheme="minorHAnsi"/>
          <w:color w:val="0070C0"/>
          <w:szCs w:val="22"/>
        </w:rPr>
        <w:t>(</w:t>
      </w:r>
      <w:proofErr w:type="gramStart"/>
      <w:r w:rsidRPr="00E039E7">
        <w:rPr>
          <w:rFonts w:asciiTheme="minorHAnsi" w:hAnsiTheme="minorHAnsi" w:cstheme="minorHAnsi"/>
          <w:color w:val="0070C0"/>
          <w:szCs w:val="22"/>
        </w:rPr>
        <w:t>*)Firmado</w:t>
      </w:r>
      <w:proofErr w:type="gramEnd"/>
      <w:r w:rsidRPr="00E039E7">
        <w:rPr>
          <w:rFonts w:asciiTheme="minorHAnsi" w:hAnsiTheme="minorHAnsi" w:cstheme="minorHAnsi"/>
          <w:color w:val="0070C0"/>
          <w:szCs w:val="22"/>
        </w:rPr>
        <w:t>:</w:t>
      </w:r>
    </w:p>
    <w:p w14:paraId="5A567580" w14:textId="77777777"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color w:val="0070C0"/>
          <w:szCs w:val="22"/>
        </w:rPr>
      </w:pPr>
      <w:r w:rsidRPr="00E039E7">
        <w:rPr>
          <w:rFonts w:asciiTheme="minorHAnsi" w:hAnsiTheme="minorHAnsi" w:cstheme="minorHAnsi"/>
          <w:color w:val="0070C0"/>
          <w:szCs w:val="22"/>
        </w:rPr>
        <w:t>(*) D. /Dª ………………………………………………………………………………………………</w:t>
      </w:r>
    </w:p>
    <w:p w14:paraId="41E696E7" w14:textId="77777777"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4637E8DF" w14:textId="77777777" w:rsidR="00D64F69" w:rsidRPr="00E039E7" w:rsidRDefault="00D64F69" w:rsidP="00D64F69">
      <w:pPr>
        <w:spacing w:before="40" w:line="360" w:lineRule="auto"/>
        <w:ind w:left="426"/>
        <w:jc w:val="center"/>
        <w:rPr>
          <w:rFonts w:asciiTheme="minorHAnsi" w:hAnsiTheme="minorHAnsi" w:cstheme="minorHAnsi"/>
          <w:smallCaps/>
          <w:szCs w:val="22"/>
        </w:rPr>
      </w:pPr>
    </w:p>
    <w:p w14:paraId="69ED7B64" w14:textId="77777777" w:rsidR="00D64F69" w:rsidRPr="00D64F69" w:rsidRDefault="00D64F69" w:rsidP="00D64F69">
      <w:pPr>
        <w:spacing w:before="40" w:line="360" w:lineRule="auto"/>
        <w:rPr>
          <w:rFonts w:asciiTheme="minorHAnsi" w:hAnsiTheme="minorHAnsi" w:cstheme="minorHAnsi"/>
          <w:szCs w:val="22"/>
        </w:rPr>
      </w:pPr>
      <w:r w:rsidRPr="00E039E7">
        <w:rPr>
          <w:rFonts w:asciiTheme="minorHAnsi" w:hAnsiTheme="minorHAnsi" w:cstheme="minorHAnsi"/>
          <w:szCs w:val="22"/>
        </w:rPr>
        <w:t xml:space="preserve">Es </w:t>
      </w:r>
      <w:r w:rsidRPr="00E039E7">
        <w:rPr>
          <w:rFonts w:asciiTheme="minorHAnsi" w:hAnsiTheme="minorHAnsi" w:cstheme="minorHAnsi"/>
          <w:b/>
          <w:szCs w:val="22"/>
        </w:rPr>
        <w:t>OBLIGATORIO que todos los CV sean remitidos fechados y firmados</w:t>
      </w:r>
      <w:r w:rsidRPr="00E039E7">
        <w:rPr>
          <w:rFonts w:asciiTheme="minorHAnsi" w:hAnsiTheme="minorHAnsi" w:cstheme="minorHAnsi"/>
          <w:szCs w:val="22"/>
        </w:rPr>
        <w:t xml:space="preserve">, aceptando la </w:t>
      </w:r>
      <w:r>
        <w:rPr>
          <w:rFonts w:asciiTheme="minorHAnsi" w:hAnsiTheme="minorHAnsi" w:cstheme="minorHAnsi"/>
          <w:szCs w:val="22"/>
        </w:rPr>
        <w:t>cláusula de protección de datos.</w:t>
      </w:r>
    </w:p>
    <w:sectPr w:rsidR="00D64F69" w:rsidRPr="00D6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E1F0B"/>
    <w:multiLevelType w:val="hybridMultilevel"/>
    <w:tmpl w:val="5456F43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96996"/>
    <w:multiLevelType w:val="multilevel"/>
    <w:tmpl w:val="71B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F849A8"/>
    <w:multiLevelType w:val="hybridMultilevel"/>
    <w:tmpl w:val="DD907642"/>
    <w:lvl w:ilvl="0" w:tplc="E7BA5B30">
      <w:start w:val="2"/>
      <w:numFmt w:val="bullet"/>
      <w:lvlText w:val=""/>
      <w:lvlJc w:val="left"/>
      <w:pPr>
        <w:tabs>
          <w:tab w:val="num" w:pos="705"/>
        </w:tabs>
        <w:ind w:left="705" w:hanging="6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6A95CCE"/>
    <w:multiLevelType w:val="multilevel"/>
    <w:tmpl w:val="F9085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0C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5F69CA"/>
    <w:multiLevelType w:val="hybridMultilevel"/>
    <w:tmpl w:val="7DE646F0"/>
    <w:lvl w:ilvl="0" w:tplc="6F626E54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43280671">
    <w:abstractNumId w:val="2"/>
  </w:num>
  <w:num w:numId="2" w16cid:durableId="723915063">
    <w:abstractNumId w:val="1"/>
  </w:num>
  <w:num w:numId="3" w16cid:durableId="1295210180">
    <w:abstractNumId w:val="3"/>
  </w:num>
  <w:num w:numId="4" w16cid:durableId="1722243917">
    <w:abstractNumId w:val="0"/>
  </w:num>
  <w:num w:numId="5" w16cid:durableId="1620529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CE8"/>
    <w:rsid w:val="0001308D"/>
    <w:rsid w:val="00293CE8"/>
    <w:rsid w:val="006069F1"/>
    <w:rsid w:val="00CE1BFF"/>
    <w:rsid w:val="00D64F69"/>
    <w:rsid w:val="00EB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4C9D"/>
  <w15:chartTrackingRefBased/>
  <w15:docId w15:val="{07B2D15D-28AD-47F5-9235-99C9E43C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69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es-ES"/>
    </w:rPr>
  </w:style>
  <w:style w:type="paragraph" w:styleId="Ttulo2">
    <w:name w:val="heading 2"/>
    <w:basedOn w:val="Ttulo3"/>
    <w:link w:val="Ttulo2Car"/>
    <w:qFormat/>
    <w:rsid w:val="00D64F69"/>
    <w:pPr>
      <w:keepLines w:val="0"/>
      <w:spacing w:before="240" w:after="240"/>
      <w:outlineLvl w:val="1"/>
    </w:pPr>
    <w:rPr>
      <w:rFonts w:ascii="Calibri" w:eastAsia="Times New Roman" w:hAnsi="Calibri" w:cs="Arial"/>
      <w:b/>
      <w:iCs/>
      <w:color w:val="auto"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4F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D64F69"/>
    <w:rPr>
      <w:rFonts w:ascii="Calibri" w:eastAsia="Times New Roman" w:hAnsi="Calibri" w:cs="Arial"/>
      <w:b/>
      <w:iCs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4F6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Prrafodelista">
    <w:name w:val="List Paragraph"/>
    <w:aliases w:val="Superíndice,Párrafo de lista SUBCAPITULO,Título 2.,TIT 2 IND,titulo 5"/>
    <w:basedOn w:val="Normal"/>
    <w:link w:val="PrrafodelistaCar"/>
    <w:uiPriority w:val="34"/>
    <w:qFormat/>
    <w:rsid w:val="00D64F69"/>
    <w:pPr>
      <w:widowControl w:val="0"/>
      <w:ind w:left="708"/>
      <w:jc w:val="left"/>
    </w:pPr>
    <w:rPr>
      <w:snapToGrid w:val="0"/>
      <w:sz w:val="24"/>
      <w:szCs w:val="20"/>
      <w:lang w:val="es-ES_tradnl"/>
    </w:rPr>
  </w:style>
  <w:style w:type="character" w:customStyle="1" w:styleId="PrrafodelistaCar">
    <w:name w:val="Párrafo de lista Car"/>
    <w:aliases w:val="Superíndice Car,Párrafo de lista SUBCAPITULO Car,Título 2. Car,TIT 2 IND Car,titulo 5 Car"/>
    <w:link w:val="Prrafodelista"/>
    <w:uiPriority w:val="34"/>
    <w:rsid w:val="00D64F69"/>
    <w:rPr>
      <w:rFonts w:ascii="Calibri" w:eastAsia="Times New Roman" w:hAnsi="Calibri" w:cs="Times New Roman"/>
      <w:snapToGrid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ources.workable.com/accountant-job-descrip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2327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Quintero Taberner</dc:creator>
  <cp:keywords/>
  <dc:description/>
  <cp:lastModifiedBy>Mercedes Molina Lapiedra</cp:lastModifiedBy>
  <cp:revision>2</cp:revision>
  <dcterms:created xsi:type="dcterms:W3CDTF">2024-11-20T16:07:00Z</dcterms:created>
  <dcterms:modified xsi:type="dcterms:W3CDTF">2024-11-20T16:07:00Z</dcterms:modified>
</cp:coreProperties>
</file>